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40" w:rsidRDefault="00410340" w:rsidP="007769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992">
        <w:rPr>
          <w:rFonts w:ascii="Times New Roman" w:hAnsi="Times New Roman" w:cs="Times New Roman"/>
          <w:b/>
          <w:sz w:val="24"/>
          <w:szCs w:val="24"/>
          <w:u w:val="single"/>
        </w:rPr>
        <w:t>REUNIÓN CON LOS PADRES</w:t>
      </w:r>
    </w:p>
    <w:p w:rsidR="007154B5" w:rsidRPr="007154B5" w:rsidRDefault="007154B5" w:rsidP="007154B5">
      <w:pPr>
        <w:rPr>
          <w:rFonts w:ascii="Times New Roman" w:hAnsi="Times New Roman" w:cs="Times New Roman"/>
          <w:sz w:val="24"/>
          <w:szCs w:val="24"/>
        </w:rPr>
      </w:pPr>
      <w:r w:rsidRPr="007154B5">
        <w:rPr>
          <w:rFonts w:ascii="Times New Roman" w:hAnsi="Times New Roman" w:cs="Times New Roman"/>
          <w:sz w:val="24"/>
          <w:szCs w:val="24"/>
        </w:rPr>
        <w:t>Les entregaremos el calendario escolar</w:t>
      </w:r>
    </w:p>
    <w:p w:rsidR="00154A1F" w:rsidRPr="00776992" w:rsidRDefault="00410340" w:rsidP="009C0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301744" cy="6082030"/>
            <wp:effectExtent l="0" t="0" r="3810" b="0"/>
            <wp:docPr id="1" name="Imagen 1" descr="http://www.educa.jccm.es/es/calendario-escolar.ficheros/207273-Calendario20171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ca.jccm.es/es/calendario-escolar.ficheros/207273-Calendario201718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52" cy="60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9C08D7" w:rsidP="00776992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47BEBB8C" wp14:editId="7B2DCDA9">
                <wp:simplePos x="0" y="0"/>
                <wp:positionH relativeFrom="margin">
                  <wp:posOffset>2057400</wp:posOffset>
                </wp:positionH>
                <wp:positionV relativeFrom="margin">
                  <wp:posOffset>-581025</wp:posOffset>
                </wp:positionV>
                <wp:extent cx="4286250" cy="1600200"/>
                <wp:effectExtent l="0" t="0" r="0" b="0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600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8D7" w:rsidRPr="0089536B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89536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CONSERJERÍA DE EDUCACIÓN, CULTURA Y DEPORTE.</w:t>
                            </w:r>
                          </w:p>
                          <w:p w:rsidR="009C08D7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89536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C.P. “PABLO NERUDA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9C08D7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C/. Alonso Quijano s/n</w:t>
                            </w:r>
                          </w:p>
                          <w:p w:rsidR="009C08D7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45003 – TOLEDO</w:t>
                            </w:r>
                          </w:p>
                          <w:p w:rsidR="009C08D7" w:rsidRPr="0089536B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0"/>
                                <w:szCs w:val="20"/>
                              </w:rPr>
                              <w:t>Teléfono: 925129846</w:t>
                            </w:r>
                          </w:p>
                          <w:p w:rsidR="009C08D7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9C08D7" w:rsidRPr="0089536B" w:rsidRDefault="009C08D7" w:rsidP="009C08D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BB8C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162pt;margin-top:-45.75pt;width:337.5pt;height:126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9C08D7" w:rsidRPr="0089536B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89536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CONSERJERÍA DE EDUCACIÓN, CULTURA Y DEPORTE.</w:t>
                      </w:r>
                    </w:p>
                    <w:p w:rsidR="009C08D7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89536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C.P. “PABLO NERUDA</w:t>
                      </w:r>
                      <w:r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”</w:t>
                      </w:r>
                    </w:p>
                    <w:p w:rsidR="009C08D7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C/. Alonso Quijano s/n</w:t>
                      </w:r>
                    </w:p>
                    <w:p w:rsidR="009C08D7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  <w:t>45003 – TOLEDO</w:t>
                      </w:r>
                    </w:p>
                    <w:p w:rsidR="009C08D7" w:rsidRPr="0089536B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23E4F" w:themeColor="text2" w:themeShade="BF"/>
                          <w:sz w:val="20"/>
                          <w:szCs w:val="20"/>
                        </w:rPr>
                        <w:t>Teléfono: 925129846</w:t>
                      </w:r>
                    </w:p>
                    <w:p w:rsidR="009C08D7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:rsidR="009C08D7" w:rsidRPr="0089536B" w:rsidRDefault="009C08D7" w:rsidP="009C08D7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C08D7" w:rsidRDefault="009C08D7" w:rsidP="007769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8D7" w:rsidRDefault="009C08D7" w:rsidP="007769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8D7" w:rsidRDefault="009C08D7" w:rsidP="007769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8D7" w:rsidRDefault="009C08D7" w:rsidP="007769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6992">
        <w:rPr>
          <w:rFonts w:ascii="Times New Roman" w:hAnsi="Times New Roman" w:cs="Times New Roman"/>
          <w:sz w:val="24"/>
          <w:szCs w:val="24"/>
          <w:u w:val="single"/>
        </w:rPr>
        <w:t xml:space="preserve">MATERIAL ESCOLAR PARA 3º DE EDUCACIÓN PRIMARIA.     CURSO 2017/2018 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Cuadernillo de cartulina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Tijeras con punta redonda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Caja de pinturas de madera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Cajas de pinturas de </w:t>
      </w:r>
      <w:proofErr w:type="spellStart"/>
      <w:r w:rsidRPr="00776992">
        <w:rPr>
          <w:rFonts w:ascii="Times New Roman" w:hAnsi="Times New Roman" w:cs="Times New Roman"/>
          <w:sz w:val="24"/>
          <w:szCs w:val="24"/>
        </w:rPr>
        <w:t>plastidecor</w:t>
      </w:r>
      <w:proofErr w:type="spellEnd"/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Caja de rotuladores de 24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Estuche pequeño con: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Bolígrafo rojo y azul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Lápiz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Sacapuntas con deposito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Goma de borrar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Regla pequeña para que entre en el estuche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Cinco libretas grande de cuadros para: matemáticas, lengua, ciencias de la naturaleza, ciencias sociales e inglés 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Juego de reglas: regla (más grande que la del estuche), portador de ángulos, escuadra y cartabón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Compás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Barra de pegamento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Agenda pequeña</w:t>
      </w:r>
    </w:p>
    <w:p w:rsidR="00410340" w:rsidRPr="00776992" w:rsidRDefault="00410340" w:rsidP="00776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Neceser de aseo: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Desodorante</w:t>
      </w:r>
    </w:p>
    <w:p w:rsidR="00410340" w:rsidRPr="00776992" w:rsidRDefault="00410340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Camiseta de recambio </w:t>
      </w: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Es importante que en casa puedan disponer de algún diccionario para trabajar los deberes (diccionario escolar de Lengua castellana y diccionario de inglés)</w:t>
      </w: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Toledo a 1 de septiembre de 2017</w:t>
      </w:r>
    </w:p>
    <w:p w:rsidR="00410340" w:rsidRPr="00776992" w:rsidRDefault="00410340" w:rsidP="00776992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Tutora: Aránzazu Sánchez Pérez</w:t>
      </w: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340" w:rsidRPr="00776992" w:rsidRDefault="00410340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992" w:rsidRDefault="00776992" w:rsidP="00776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992" w:rsidRPr="00776992" w:rsidRDefault="00776992" w:rsidP="007769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6992">
        <w:rPr>
          <w:rFonts w:ascii="Times New Roman" w:hAnsi="Times New Roman" w:cs="Times New Roman"/>
          <w:sz w:val="24"/>
          <w:szCs w:val="24"/>
          <w:u w:val="single"/>
        </w:rPr>
        <w:lastRenderedPageBreak/>
        <w:t>DATOS A TENER EN CUENTA LOS PADRE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776992">
        <w:rPr>
          <w:rFonts w:ascii="Times New Roman" w:hAnsi="Times New Roman" w:cs="Times New Roman"/>
          <w:sz w:val="24"/>
          <w:szCs w:val="24"/>
          <w:u w:val="single"/>
        </w:rPr>
        <w:t xml:space="preserve"> EN LAS NORMAS:</w:t>
      </w:r>
    </w:p>
    <w:p w:rsidR="00776992" w:rsidRPr="00776992" w:rsidRDefault="00776992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Ser puntuales a la hora de dejar a los chicos por la mañana, si al recogerlos se van a  retrasar avisar en conserjería para que se lo digan al tutor</w:t>
      </w:r>
    </w:p>
    <w:p w:rsidR="00776992" w:rsidRPr="00776992" w:rsidRDefault="00776992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Que el almuerzo sea variado si puede ser</w:t>
      </w:r>
    </w:p>
    <w:p w:rsidR="00776992" w:rsidRPr="00776992" w:rsidRDefault="00776992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Si el niño necesita algún medicamento se necesita el justificante médico y de los padres</w:t>
      </w:r>
    </w:p>
    <w:p w:rsidR="00776992" w:rsidRPr="00776992" w:rsidRDefault="00776992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Importante la bolsa de aseo para </w:t>
      </w:r>
      <w:r w:rsidR="009C08D7" w:rsidRPr="00776992">
        <w:rPr>
          <w:rFonts w:ascii="Times New Roman" w:hAnsi="Times New Roman" w:cs="Times New Roman"/>
          <w:sz w:val="24"/>
          <w:szCs w:val="24"/>
        </w:rPr>
        <w:t>Educación</w:t>
      </w:r>
      <w:bookmarkStart w:id="0" w:name="_GoBack"/>
      <w:bookmarkEnd w:id="0"/>
      <w:r w:rsidRPr="00776992">
        <w:rPr>
          <w:rFonts w:ascii="Times New Roman" w:hAnsi="Times New Roman" w:cs="Times New Roman"/>
          <w:sz w:val="24"/>
          <w:szCs w:val="24"/>
        </w:rPr>
        <w:t xml:space="preserve"> Física </w:t>
      </w:r>
    </w:p>
    <w:p w:rsidR="00776992" w:rsidRPr="00776992" w:rsidRDefault="00776992" w:rsidP="0077699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comunicarán al profesor por escrito cualquier salida del centro del alumno en la agenda o plataforma virtual, especificando a su vez, si irá otra persona que no sean sus padres a recogerlos.</w:t>
      </w:r>
    </w:p>
    <w:p w:rsidR="00776992" w:rsidRPr="00776992" w:rsidRDefault="00776992" w:rsidP="00776992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049F" w:rsidRPr="00776992" w:rsidRDefault="00ED049F" w:rsidP="00ED049F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Aitor Lucas Marín</w:t>
      </w:r>
    </w:p>
    <w:p w:rsidR="00ED049F" w:rsidRPr="00776992" w:rsidRDefault="00ED049F" w:rsidP="00ED049F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Ángela Alonso de la Cuadra</w:t>
      </w:r>
    </w:p>
    <w:p w:rsidR="00ED049F" w:rsidRPr="00776992" w:rsidRDefault="00ED049F" w:rsidP="00ED049F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Miguel Gómez-Elvira </w:t>
      </w:r>
      <w:proofErr w:type="spellStart"/>
      <w:r w:rsidRPr="00776992">
        <w:rPr>
          <w:rFonts w:ascii="Times New Roman" w:hAnsi="Times New Roman" w:cs="Times New Roman"/>
          <w:sz w:val="24"/>
          <w:szCs w:val="24"/>
        </w:rPr>
        <w:t>Corroto</w:t>
      </w:r>
      <w:proofErr w:type="spellEnd"/>
    </w:p>
    <w:p w:rsidR="00ED049F" w:rsidRPr="00776992" w:rsidRDefault="00ED049F" w:rsidP="00ED049F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Aránzazu Sánchez Pérez</w:t>
      </w:r>
    </w:p>
    <w:p w:rsidR="007A123D" w:rsidRPr="00410340" w:rsidRDefault="007A123D" w:rsidP="00ED04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0340" w:rsidRDefault="00410340"/>
    <w:p w:rsidR="00410340" w:rsidRDefault="00410340"/>
    <w:sectPr w:rsidR="00410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16A5C"/>
    <w:multiLevelType w:val="hybridMultilevel"/>
    <w:tmpl w:val="76DC50E0"/>
    <w:lvl w:ilvl="0" w:tplc="442C97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C7B6A"/>
    <w:multiLevelType w:val="hybridMultilevel"/>
    <w:tmpl w:val="C1FA0874"/>
    <w:lvl w:ilvl="0" w:tplc="5E762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0"/>
    <w:rsid w:val="00177071"/>
    <w:rsid w:val="001B6469"/>
    <w:rsid w:val="00286320"/>
    <w:rsid w:val="00410340"/>
    <w:rsid w:val="005158B1"/>
    <w:rsid w:val="00535CA2"/>
    <w:rsid w:val="00565231"/>
    <w:rsid w:val="007154B5"/>
    <w:rsid w:val="00774878"/>
    <w:rsid w:val="00776992"/>
    <w:rsid w:val="007A123D"/>
    <w:rsid w:val="009C08D7"/>
    <w:rsid w:val="00D92E2A"/>
    <w:rsid w:val="00E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6B164-7989-4521-B8D0-7C8782A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Aránzazu Sánchez Pérez</dc:creator>
  <cp:keywords/>
  <dc:description/>
  <cp:lastModifiedBy>Aránzazu Sánchez Pérez</cp:lastModifiedBy>
  <cp:revision>6</cp:revision>
  <dcterms:created xsi:type="dcterms:W3CDTF">2017-09-30T08:07:00Z</dcterms:created>
  <dcterms:modified xsi:type="dcterms:W3CDTF">2017-09-30T13:52:00Z</dcterms:modified>
</cp:coreProperties>
</file>