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53E" w:rsidRPr="00776992" w:rsidRDefault="0053053E" w:rsidP="0053053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776992">
        <w:rPr>
          <w:rFonts w:ascii="Times New Roman" w:hAnsi="Times New Roman" w:cs="Times New Roman"/>
          <w:sz w:val="24"/>
          <w:szCs w:val="24"/>
          <w:u w:val="single"/>
        </w:rPr>
        <w:t>PRIMER DÍA DE CLASE</w:t>
      </w:r>
    </w:p>
    <w:p w:rsidR="0053053E" w:rsidRPr="00776992" w:rsidRDefault="0053053E" w:rsidP="0053053E">
      <w:pPr>
        <w:jc w:val="both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>Los niños irán acompañados de los padres al aula, ya que es la misma en la que se tuvo la reunión con ellos; una de las normas será la puntualidad pero como es el primer día daremos cinco o diez minutos de cortesía por si algún niño llega tarde</w:t>
      </w:r>
    </w:p>
    <w:p w:rsidR="0053053E" w:rsidRPr="00776992" w:rsidRDefault="0053053E" w:rsidP="0053053E">
      <w:pPr>
        <w:jc w:val="both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 xml:space="preserve">En la primera hora estarán con el tutor/a que les dará el horario de clase y les explicará </w:t>
      </w:r>
      <w:r w:rsidRPr="00776992">
        <w:rPr>
          <w:rFonts w:ascii="Times New Roman" w:hAnsi="Times New Roman" w:cs="Times New Roman"/>
          <w:sz w:val="24"/>
          <w:szCs w:val="24"/>
        </w:rPr>
        <w:t>cómo</w:t>
      </w:r>
      <w:r w:rsidRPr="00776992">
        <w:rPr>
          <w:rFonts w:ascii="Times New Roman" w:hAnsi="Times New Roman" w:cs="Times New Roman"/>
          <w:sz w:val="24"/>
          <w:szCs w:val="24"/>
        </w:rPr>
        <w:t xml:space="preserve"> van a ser las clases ese año, antes de todo les habrá colocado por orden de lista y les dirá que durante el curso irán cambiando de posición.</w:t>
      </w:r>
    </w:p>
    <w:p w:rsidR="0053053E" w:rsidRPr="00776992" w:rsidRDefault="0053053E" w:rsidP="0053053E">
      <w:pPr>
        <w:jc w:val="both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 xml:space="preserve">Por otra parte les leerá las normas de clase pero de todos modos estarán escritas es una cartulina en grande al final de la clase para que así se vean y se conozcan. </w:t>
      </w:r>
    </w:p>
    <w:p w:rsidR="0053053E" w:rsidRPr="00776992" w:rsidRDefault="0053053E" w:rsidP="0053053E">
      <w:pPr>
        <w:jc w:val="both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>Harán un pequeño juego porque aunque se conozcan del año pasado así se hace grupo desde el primer día; este juego consistirá en pasarse un pelota a quien quieran, no hace falta que sea al compañero de la lado, y tienen que decir su nombre, edad, que han hecho en el verano y que esperan del cole este año</w:t>
      </w:r>
    </w:p>
    <w:p w:rsidR="0053053E" w:rsidRPr="00776992" w:rsidRDefault="0053053E" w:rsidP="0053053E">
      <w:pPr>
        <w:jc w:val="both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 xml:space="preserve">En la segunda hora les toca Ciencias Sociales, se les pondrá un video animado relacionado con lo que se va a dar este año y una vez visto se les preguntará sobre él; posteriormente se hará otra dinámica con la misma idea que la tutora de conocernos mejor como grupo y para ver qué saben de las ciencias sociales </w:t>
      </w:r>
    </w:p>
    <w:p w:rsidR="0053053E" w:rsidRPr="00776992" w:rsidRDefault="0053053E" w:rsidP="0053053E">
      <w:pPr>
        <w:jc w:val="both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>En tercera hora tendrán Educación Física, como es el primer día el profesor irá a por ellos porque van a ir al pabellón, ahí les dirá que van a realizar en el curso y les explicará el uso del neceser y como lo van  a hacer. Realizaran una dinámica de grupo y los últimos minutos de la clase tendrán juego libre</w:t>
      </w:r>
    </w:p>
    <w:p w:rsidR="0053053E" w:rsidRPr="00776992" w:rsidRDefault="0053053E" w:rsidP="0053053E">
      <w:pPr>
        <w:jc w:val="both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>Luego será el recreo y a cuarta hora tendrán matemáticas, será una presentación breve y sobretodo juegos de sumas y restas que es lo que llevan aprendido en estos dos curso de primaria.</w:t>
      </w:r>
    </w:p>
    <w:p w:rsidR="0053053E" w:rsidRPr="00776992" w:rsidRDefault="0053053E" w:rsidP="0053053E">
      <w:pPr>
        <w:jc w:val="right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>Aitor Lucas Marín</w:t>
      </w:r>
    </w:p>
    <w:p w:rsidR="0053053E" w:rsidRPr="00776992" w:rsidRDefault="0053053E" w:rsidP="0053053E">
      <w:pPr>
        <w:jc w:val="right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>Ángela Alonso de la Cuadra</w:t>
      </w:r>
    </w:p>
    <w:p w:rsidR="0053053E" w:rsidRPr="00776992" w:rsidRDefault="0053053E" w:rsidP="0053053E">
      <w:pPr>
        <w:jc w:val="right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 xml:space="preserve">Miguel Gómez-Elvira </w:t>
      </w:r>
      <w:proofErr w:type="spellStart"/>
      <w:r w:rsidRPr="00776992">
        <w:rPr>
          <w:rFonts w:ascii="Times New Roman" w:hAnsi="Times New Roman" w:cs="Times New Roman"/>
          <w:sz w:val="24"/>
          <w:szCs w:val="24"/>
        </w:rPr>
        <w:t>Corroto</w:t>
      </w:r>
      <w:proofErr w:type="spellEnd"/>
    </w:p>
    <w:p w:rsidR="0053053E" w:rsidRPr="00776992" w:rsidRDefault="0053053E" w:rsidP="0053053E">
      <w:pPr>
        <w:jc w:val="right"/>
        <w:rPr>
          <w:rFonts w:ascii="Times New Roman" w:hAnsi="Times New Roman" w:cs="Times New Roman"/>
          <w:sz w:val="24"/>
          <w:szCs w:val="24"/>
        </w:rPr>
      </w:pPr>
      <w:r w:rsidRPr="00776992">
        <w:rPr>
          <w:rFonts w:ascii="Times New Roman" w:hAnsi="Times New Roman" w:cs="Times New Roman"/>
          <w:sz w:val="24"/>
          <w:szCs w:val="24"/>
        </w:rPr>
        <w:t>Aránzazu Sánchez Pérez</w:t>
      </w:r>
    </w:p>
    <w:p w:rsidR="00154A1F" w:rsidRDefault="0053053E"/>
    <w:sectPr w:rsidR="00154A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53E"/>
    <w:rsid w:val="0053053E"/>
    <w:rsid w:val="00565231"/>
    <w:rsid w:val="0077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E6A98-5259-4AD6-8573-275D0E44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5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Aránzazu Sánchez Pérez</dc:creator>
  <cp:keywords/>
  <dc:description/>
  <cp:lastModifiedBy>Aránzazu Sánchez Pérez</cp:lastModifiedBy>
  <cp:revision>1</cp:revision>
  <dcterms:created xsi:type="dcterms:W3CDTF">2017-09-30T13:47:00Z</dcterms:created>
  <dcterms:modified xsi:type="dcterms:W3CDTF">2017-09-30T13:48:00Z</dcterms:modified>
</cp:coreProperties>
</file>