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8C" w:rsidRDefault="008D61E5" w:rsidP="008D61E5">
      <w:pPr>
        <w:jc w:val="center"/>
        <w:rPr>
          <w:b/>
          <w:sz w:val="24"/>
          <w:u w:val="single"/>
        </w:rPr>
      </w:pPr>
      <w:r w:rsidRPr="008D61E5">
        <w:rPr>
          <w:b/>
          <w:sz w:val="24"/>
          <w:u w:val="single"/>
        </w:rPr>
        <w:t>2º DE PRIMARIA – PRIMER DÍA DE CLASE.</w:t>
      </w:r>
    </w:p>
    <w:p w:rsidR="008D61E5" w:rsidRDefault="008D61E5" w:rsidP="008D61E5">
      <w:pPr>
        <w:rPr>
          <w:sz w:val="24"/>
        </w:rPr>
      </w:pPr>
      <w:r>
        <w:rPr>
          <w:sz w:val="24"/>
        </w:rPr>
        <w:t xml:space="preserve">El primer día de clase, nosotras queremos que pasen el mayor tiempo con sus tutoras (2ºA con Andrea y 2ºB con Irene) ya que los nervios, inquietudes y el cambio de ritmo después del verano es para todos igual. También compartimos la ilusión y las ganas de vivir en positivo ya que este curso va a ser extraordinario. Como es lógico, entre las cinco profesoras que vamos a participar dando clase a estos dos aula hemos pensado que el primer día es un día para presentaciones, también para que se presenten las tutoras y de hecho hemos pensando en que lo harán primero para que los nervios de los alumnos se tranquilicen un poco. </w:t>
      </w:r>
      <w:r w:rsidR="00D62F8F">
        <w:rPr>
          <w:sz w:val="24"/>
        </w:rPr>
        <w:t xml:space="preserve"> (Usaremos el mismo método para las dos clases)</w:t>
      </w:r>
      <w:r>
        <w:rPr>
          <w:sz w:val="24"/>
        </w:rPr>
        <w:t xml:space="preserve">                                             </w:t>
      </w:r>
    </w:p>
    <w:p w:rsidR="008D61E5" w:rsidRDefault="008D61E5" w:rsidP="008D61E5">
      <w:pPr>
        <w:rPr>
          <w:i/>
          <w:sz w:val="24"/>
        </w:rPr>
      </w:pPr>
      <w:r w:rsidRPr="008D61E5">
        <w:rPr>
          <w:i/>
          <w:sz w:val="24"/>
        </w:rPr>
        <w:t>La presentación será algo así:</w:t>
      </w:r>
    </w:p>
    <w:p w:rsidR="007D57C6" w:rsidRPr="007D57C6" w:rsidRDefault="007D57C6" w:rsidP="008D61E5">
      <w:pPr>
        <w:rPr>
          <w:sz w:val="24"/>
        </w:rPr>
      </w:pPr>
      <w:r>
        <w:rPr>
          <w:sz w:val="24"/>
        </w:rPr>
        <w:t>Con la mejor puntualidad que podamos, daremos cinco minutos de margen al ser el primer día, entramos a las 9 y a las 9.05 empezara nuestro primer día. Principalmente haremos presentaciones para conocernos un poco entre todos que dará lugar algo así:</w:t>
      </w:r>
    </w:p>
    <w:p w:rsidR="008D61E5" w:rsidRDefault="008D61E5" w:rsidP="008D61E5">
      <w:pPr>
        <w:rPr>
          <w:sz w:val="24"/>
        </w:rPr>
      </w:pPr>
      <w:r>
        <w:rPr>
          <w:sz w:val="24"/>
        </w:rPr>
        <w:t xml:space="preserve">Ya que con el nombre ellos no tendrán suficiente para conocernos, tendremos que decirles que asignaturas vamos a enseñarlos, que cualquier problema que tengan estamos en sus manos, que aficiones tenemos, como nos gustaría que se dirigiesen a nosotros y cómo personalmente nos gustaría que resultara el curso. </w:t>
      </w:r>
    </w:p>
    <w:p w:rsidR="008D61E5" w:rsidRDefault="008D61E5" w:rsidP="008D61E5">
      <w:pPr>
        <w:rPr>
          <w:sz w:val="24"/>
        </w:rPr>
      </w:pPr>
      <w:r>
        <w:rPr>
          <w:sz w:val="24"/>
        </w:rPr>
        <w:t>Después les tocara presentarse a ello</w:t>
      </w:r>
      <w:r w:rsidR="007D57C6">
        <w:rPr>
          <w:sz w:val="24"/>
        </w:rPr>
        <w:t xml:space="preserve">s, aunque sabemos que hay muchas técnicas para hacerlo, nosotras hemos elegido especialmente la presentación por parejas. Se le entregara a cada uno una ficha, para que la completen, a continuación se distribuye la clase en parejas y les damos diez minutos para que se cuenten uno a otro lo que han puesto en la ficha, al terminar todos, realizaremos una ronda de presentación en la que cada uno </w:t>
      </w:r>
      <w:r w:rsidR="006B41A0">
        <w:rPr>
          <w:sz w:val="24"/>
        </w:rPr>
        <w:t xml:space="preserve">intenta presentar a su pareja con la que ha compartido información (con ayuda de su compañero). Así ya les vamos conociendo y todos les hemos escuchado, todos han sido presentados. </w:t>
      </w:r>
    </w:p>
    <w:p w:rsidR="006B41A0" w:rsidRDefault="006B41A0" w:rsidP="008D61E5">
      <w:pPr>
        <w:rPr>
          <w:sz w:val="24"/>
        </w:rPr>
      </w:pPr>
      <w:r>
        <w:rPr>
          <w:sz w:val="24"/>
        </w:rPr>
        <w:t>Ahora es momento de presentarles el curso y la asignatura,</w:t>
      </w:r>
      <w:r w:rsidR="0042388B">
        <w:rPr>
          <w:sz w:val="24"/>
        </w:rPr>
        <w:t xml:space="preserve"> pasaran por el aula de 2ºA y 2ºB la profesora de plástica y educación física – Sara, la profesora de religión Lucia y la profesora de Inglés – Ariadna. Aprovechando</w:t>
      </w:r>
      <w:r>
        <w:rPr>
          <w:sz w:val="24"/>
        </w:rPr>
        <w:t xml:space="preserve"> el clima creado en la presentación de “buen rollo” para predisponerles positivamente de que tratara el curso y que ellos atentamente escuchen. Para ello, hemos decidido que sería buena idea abrir un “debate” sobre lo que piensan que tratan las asignaturas de Lengua y Naturales en clase de 2ºA con Andrea; Y Sociales y Matemáticas en clase de 2ºB con Irene, así entre todos decimos varias opiniones, y aprovechamos para que nos cuenten varias cosas que hicieron el año pasado ya que tuvieron estas asignaturas. </w:t>
      </w:r>
      <w:r w:rsidR="0042388B">
        <w:rPr>
          <w:sz w:val="24"/>
        </w:rPr>
        <w:t xml:space="preserve">Cuando lleguen al aula alguna </w:t>
      </w:r>
      <w:r w:rsidR="00484BD3">
        <w:rPr>
          <w:sz w:val="24"/>
        </w:rPr>
        <w:t xml:space="preserve">de </w:t>
      </w:r>
      <w:r w:rsidR="0042388B">
        <w:rPr>
          <w:sz w:val="24"/>
        </w:rPr>
        <w:t>las tres profesoras</w:t>
      </w:r>
      <w:r w:rsidR="00484BD3">
        <w:rPr>
          <w:sz w:val="24"/>
        </w:rPr>
        <w:t>, (que no lo llegaran las tres</w:t>
      </w:r>
      <w:r w:rsidR="0042388B">
        <w:rPr>
          <w:sz w:val="24"/>
        </w:rPr>
        <w:t xml:space="preserve"> a la vez</w:t>
      </w:r>
      <w:r w:rsidR="00484BD3">
        <w:rPr>
          <w:sz w:val="24"/>
        </w:rPr>
        <w:t>)</w:t>
      </w:r>
      <w:r w:rsidR="0042388B">
        <w:rPr>
          <w:sz w:val="24"/>
        </w:rPr>
        <w:t xml:space="preserve">, se presentaran en un breve tiempo ya que tienen que ir </w:t>
      </w:r>
      <w:r w:rsidR="00461B7D">
        <w:rPr>
          <w:sz w:val="24"/>
        </w:rPr>
        <w:t>a los dos aulas.</w:t>
      </w:r>
    </w:p>
    <w:p w:rsidR="004D50EB" w:rsidRDefault="00FB26C4" w:rsidP="008D61E5">
      <w:pPr>
        <w:rPr>
          <w:sz w:val="24"/>
        </w:rPr>
      </w:pPr>
      <w:r>
        <w:rPr>
          <w:sz w:val="24"/>
        </w:rPr>
        <w:t xml:space="preserve">Cuando ya se han “presentado” todas y volvemos a estar los alumnos solos con la tutora, </w:t>
      </w:r>
      <w:r w:rsidR="004D50EB">
        <w:rPr>
          <w:sz w:val="24"/>
        </w:rPr>
        <w:t>repartiremos la carta de información de la reunión de padres, el horario que vamos a tener durante el año junto al nombre de las profesoras que darán las clases, la lista del material necesario para este año y la lista de normas del aula</w:t>
      </w:r>
      <w:r w:rsidR="00D62F8F">
        <w:rPr>
          <w:sz w:val="24"/>
        </w:rPr>
        <w:t xml:space="preserve"> para que los </w:t>
      </w:r>
      <w:r w:rsidR="00D62F8F">
        <w:rPr>
          <w:sz w:val="24"/>
        </w:rPr>
        <w:lastRenderedPageBreak/>
        <w:t>padres sepan con total claridad cuáles son</w:t>
      </w:r>
      <w:r w:rsidR="004D50EB">
        <w:rPr>
          <w:sz w:val="24"/>
        </w:rPr>
        <w:t xml:space="preserve">, que </w:t>
      </w:r>
      <w:r w:rsidR="00D62F8F">
        <w:rPr>
          <w:sz w:val="24"/>
        </w:rPr>
        <w:t xml:space="preserve">aun así estarán </w:t>
      </w:r>
      <w:r w:rsidR="004D50EB">
        <w:rPr>
          <w:sz w:val="24"/>
        </w:rPr>
        <w:t>puesta</w:t>
      </w:r>
      <w:r w:rsidR="00D62F8F">
        <w:rPr>
          <w:sz w:val="24"/>
        </w:rPr>
        <w:t>s</w:t>
      </w:r>
      <w:r w:rsidR="004D50EB">
        <w:rPr>
          <w:sz w:val="24"/>
        </w:rPr>
        <w:t xml:space="preserve"> también en clase.</w:t>
      </w:r>
    </w:p>
    <w:p w:rsidR="00D62F8F" w:rsidRDefault="00D62F8F" w:rsidP="008D61E5">
      <w:pPr>
        <w:rPr>
          <w:sz w:val="24"/>
        </w:rPr>
      </w:pPr>
      <w:r>
        <w:rPr>
          <w:sz w:val="24"/>
        </w:rPr>
        <w:t>Por ultimo nos despediremos con una canción que pondré en el proyector y todos cantaremos</w:t>
      </w:r>
      <w:r w:rsidR="00FB26C4">
        <w:rPr>
          <w:sz w:val="24"/>
        </w:rPr>
        <w:t xml:space="preserve"> y bailaremos</w:t>
      </w:r>
      <w:r>
        <w:rPr>
          <w:sz w:val="24"/>
        </w:rPr>
        <w:t xml:space="preserve"> a la vez, para que </w:t>
      </w:r>
      <w:r w:rsidR="00FB26C4">
        <w:rPr>
          <w:sz w:val="24"/>
        </w:rPr>
        <w:t xml:space="preserve">se les quite la vergüenza y </w:t>
      </w:r>
      <w:r>
        <w:rPr>
          <w:sz w:val="24"/>
        </w:rPr>
        <w:t xml:space="preserve">el próximo día vengan con un 100% de energía y ganas de volver a clase y empezar. </w:t>
      </w:r>
    </w:p>
    <w:p w:rsidR="004D50EB" w:rsidRPr="00D62F8F" w:rsidRDefault="00D62F8F" w:rsidP="008D61E5">
      <w:pPr>
        <w:rPr>
          <w:sz w:val="24"/>
          <w:u w:val="single"/>
        </w:rPr>
      </w:pPr>
      <w:r w:rsidRPr="00D62F8F">
        <w:rPr>
          <w:sz w:val="24"/>
          <w:u w:val="single"/>
        </w:rPr>
        <w:t xml:space="preserve">FICHA QUE REPARTIMOS PARA CONOCERNOS. </w:t>
      </w:r>
    </w:p>
    <w:p w:rsidR="00D62F8F" w:rsidRDefault="00D62F8F" w:rsidP="008D61E5">
      <w:pPr>
        <w:rPr>
          <w:sz w:val="24"/>
        </w:rPr>
      </w:pP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140970</wp:posOffset>
                </wp:positionV>
                <wp:extent cx="2819400" cy="22574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F8F" w:rsidRPr="00D62F8F" w:rsidRDefault="00D62F8F" w:rsidP="00D62F8F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D62F8F">
                              <w:rPr>
                                <w:b/>
                                <w:i/>
                              </w:rPr>
                              <w:t>Alumnos de 2ºA y 2ºB de primaria.</w:t>
                            </w:r>
                          </w:p>
                          <w:p w:rsidR="00D62F8F" w:rsidRDefault="00D62F8F">
                            <w:r>
                              <w:t>Nombre______________________________</w:t>
                            </w:r>
                          </w:p>
                          <w:p w:rsidR="00D62F8F" w:rsidRDefault="00D62F8F">
                            <w:r>
                              <w:t>Apellidos_____________________________</w:t>
                            </w:r>
                          </w:p>
                          <w:p w:rsidR="00D62F8F" w:rsidRDefault="00D62F8F">
                            <w:r>
                              <w:t>Clase_________________________________</w:t>
                            </w:r>
                          </w:p>
                          <w:p w:rsidR="00D62F8F" w:rsidRDefault="00D62F8F">
                            <w:r>
                              <w:t>Nacimiento___________________________</w:t>
                            </w:r>
                          </w:p>
                          <w:p w:rsidR="00D62F8F" w:rsidRDefault="00D62F8F">
                            <w:r>
                              <w:t>Deporte/aficiones_______________________</w:t>
                            </w:r>
                          </w:p>
                          <w:p w:rsidR="00D62F8F" w:rsidRDefault="00D62F8F">
                            <w:r>
                              <w:t>Sus sueño_____________________________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.2pt;margin-top:11.1pt;width:222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" fillcolor="white [3201]" strokeweight=".5pt">
                <v:textbox>
                  <w:txbxContent>
                    <w:p w:rsidR="00D62F8F" w:rsidRPr="00D62F8F" w:rsidRDefault="00D62F8F" w:rsidP="00D62F8F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D62F8F">
                        <w:rPr>
                          <w:b/>
                          <w:i/>
                        </w:rPr>
                        <w:t>Alumnos de 2ºA y 2ºB de primaria.</w:t>
                      </w:r>
                    </w:p>
                    <w:p w:rsidR="00D62F8F" w:rsidRDefault="00D62F8F">
                      <w:r>
                        <w:t>Nombre______________________________</w:t>
                      </w:r>
                    </w:p>
                    <w:p w:rsidR="00D62F8F" w:rsidRDefault="00D62F8F">
                      <w:r>
                        <w:t>Apellidos_____________________________</w:t>
                      </w:r>
                    </w:p>
                    <w:p w:rsidR="00D62F8F" w:rsidRDefault="00D62F8F">
                      <w:r>
                        <w:t>Clase_________________________________</w:t>
                      </w:r>
                    </w:p>
                    <w:p w:rsidR="00D62F8F" w:rsidRDefault="00D62F8F">
                      <w:r>
                        <w:t>Nacimiento___________________________</w:t>
                      </w:r>
                    </w:p>
                    <w:p w:rsidR="00D62F8F" w:rsidRDefault="00D62F8F">
                      <w:r>
                        <w:t>Deporte/aficiones_______________________</w:t>
                      </w:r>
                    </w:p>
                    <w:p w:rsidR="00D62F8F" w:rsidRDefault="00D62F8F">
                      <w:r>
                        <w:t>Sus sueño_____________________________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D50EB" w:rsidRDefault="004D50EB" w:rsidP="008D61E5">
      <w:pPr>
        <w:rPr>
          <w:sz w:val="24"/>
        </w:rPr>
      </w:pPr>
    </w:p>
    <w:p w:rsidR="004D50EB" w:rsidRDefault="004D50EB" w:rsidP="008D61E5">
      <w:pPr>
        <w:rPr>
          <w:sz w:val="24"/>
        </w:rPr>
      </w:pPr>
    </w:p>
    <w:p w:rsidR="004D50EB" w:rsidRDefault="004D50EB" w:rsidP="008D61E5">
      <w:pPr>
        <w:rPr>
          <w:sz w:val="24"/>
        </w:rPr>
      </w:pPr>
    </w:p>
    <w:p w:rsidR="00D62F8F" w:rsidRDefault="004D50EB" w:rsidP="008D61E5">
      <w:pPr>
        <w:rPr>
          <w:sz w:val="24"/>
        </w:rPr>
      </w:pPr>
      <w:r>
        <w:rPr>
          <w:sz w:val="24"/>
        </w:rPr>
        <w:t xml:space="preserve"> </w:t>
      </w:r>
    </w:p>
    <w:p w:rsidR="00D62F8F" w:rsidRPr="00D62F8F" w:rsidRDefault="00D62F8F" w:rsidP="00D62F8F">
      <w:pPr>
        <w:rPr>
          <w:sz w:val="24"/>
        </w:rPr>
      </w:pPr>
    </w:p>
    <w:p w:rsidR="00D62F8F" w:rsidRPr="00D62F8F" w:rsidRDefault="00D62F8F" w:rsidP="00D62F8F">
      <w:pPr>
        <w:rPr>
          <w:sz w:val="24"/>
        </w:rPr>
      </w:pPr>
    </w:p>
    <w:p w:rsidR="006B41A0" w:rsidRDefault="00D62F8F" w:rsidP="00D62F8F">
      <w:pPr>
        <w:tabs>
          <w:tab w:val="left" w:pos="4740"/>
        </w:tabs>
        <w:rPr>
          <w:sz w:val="24"/>
        </w:rPr>
      </w:pPr>
      <w:r>
        <w:rPr>
          <w:sz w:val="24"/>
        </w:rPr>
        <w:tab/>
      </w:r>
    </w:p>
    <w:p w:rsidR="00D62F8F" w:rsidRDefault="00D62F8F" w:rsidP="00D62F8F">
      <w:pPr>
        <w:tabs>
          <w:tab w:val="left" w:pos="4740"/>
        </w:tabs>
        <w:rPr>
          <w:sz w:val="24"/>
        </w:rPr>
      </w:pPr>
    </w:p>
    <w:p w:rsidR="00D62F8F" w:rsidRDefault="00D62F8F" w:rsidP="00D62F8F">
      <w:pPr>
        <w:tabs>
          <w:tab w:val="left" w:pos="4740"/>
        </w:tabs>
        <w:rPr>
          <w:sz w:val="24"/>
        </w:rPr>
      </w:pPr>
      <w:r w:rsidRPr="00D62F8F">
        <w:rPr>
          <w:sz w:val="24"/>
          <w:u w:val="single"/>
        </w:rPr>
        <w:t>LISTA DE NORMAS PARA EL AULA</w:t>
      </w:r>
      <w:r>
        <w:rPr>
          <w:sz w:val="24"/>
        </w:rPr>
        <w:t>.</w:t>
      </w:r>
    </w:p>
    <w:p w:rsidR="00D62F8F" w:rsidRDefault="00D62F8F" w:rsidP="00D62F8F">
      <w:pPr>
        <w:pStyle w:val="NormalWeb"/>
        <w:shd w:val="clear" w:color="auto" w:fill="FFFFFF"/>
        <w:spacing w:before="0" w:beforeAutospacing="0"/>
        <w:rPr>
          <w:color w:val="3A3A3A"/>
          <w:sz w:val="21"/>
          <w:szCs w:val="21"/>
        </w:rPr>
      </w:pPr>
      <w:r>
        <w:rPr>
          <w:color w:val="3A3A3A"/>
          <w:sz w:val="21"/>
          <w:szCs w:val="21"/>
        </w:rPr>
        <w:t>-</w:t>
      </w:r>
      <w:r w:rsidRPr="007F45B1">
        <w:rPr>
          <w:color w:val="3A3A3A"/>
          <w:sz w:val="21"/>
          <w:szCs w:val="21"/>
        </w:rPr>
        <w:t>Respetar y pedir turno de palabra.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No levantarse sin permiso.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</w:t>
      </w:r>
      <w:r w:rsidRPr="007F45B1">
        <w:rPr>
          <w:color w:val="3A3A3A"/>
          <w:sz w:val="21"/>
          <w:szCs w:val="21"/>
        </w:rPr>
        <w:t xml:space="preserve"> </w:t>
      </w:r>
      <w:r>
        <w:rPr>
          <w:color w:val="3A3A3A"/>
          <w:sz w:val="21"/>
          <w:szCs w:val="21"/>
        </w:rPr>
        <w:t>-Sacar punta de uno en uno                           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No comer ni beber en clase.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Cuando el profesor no está, guardar silencio.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Respetar el material escolar.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-No decir palabrotas e insultos                                                                                                                       -Esperar sentados al profesor                                                                                                                                                                        </w:t>
      </w:r>
      <w:r w:rsidRPr="007F45B1">
        <w:rPr>
          <w:color w:val="3A3A3A"/>
          <w:sz w:val="21"/>
          <w:szCs w:val="21"/>
        </w:rPr>
        <w:t xml:space="preserve"> </w:t>
      </w:r>
      <w:r>
        <w:rPr>
          <w:color w:val="3A3A3A"/>
          <w:sz w:val="21"/>
          <w:szCs w:val="21"/>
        </w:rPr>
        <w:t>-</w:t>
      </w:r>
      <w:r w:rsidRPr="007F45B1">
        <w:rPr>
          <w:color w:val="3A3A3A"/>
          <w:sz w:val="21"/>
          <w:szCs w:val="21"/>
        </w:rPr>
        <w:t>Al entrar y salir d</w:t>
      </w:r>
      <w:r>
        <w:rPr>
          <w:color w:val="3A3A3A"/>
          <w:sz w:val="21"/>
          <w:szCs w:val="21"/>
        </w:rPr>
        <w:t xml:space="preserve">e clase hacer una fila ordenada.                                                                                                                                   </w:t>
      </w:r>
      <w:r w:rsidRPr="007F45B1">
        <w:rPr>
          <w:color w:val="3A3A3A"/>
          <w:sz w:val="21"/>
          <w:szCs w:val="21"/>
        </w:rPr>
        <w:t xml:space="preserve"> </w:t>
      </w:r>
      <w:r>
        <w:rPr>
          <w:color w:val="3A3A3A"/>
          <w:sz w:val="21"/>
          <w:szCs w:val="21"/>
        </w:rPr>
        <w:t>-</w:t>
      </w:r>
      <w:r w:rsidRPr="007F45B1">
        <w:rPr>
          <w:color w:val="3A3A3A"/>
          <w:sz w:val="21"/>
          <w:szCs w:val="21"/>
        </w:rPr>
        <w:t>No traer aparatos electrónicos a</w:t>
      </w:r>
      <w:r>
        <w:rPr>
          <w:color w:val="3A3A3A"/>
          <w:sz w:val="21"/>
          <w:szCs w:val="21"/>
        </w:rPr>
        <w:t xml:space="preserve"> clase sin permiso del profesor.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No traer juguetes de casa a</w:t>
      </w:r>
      <w:r>
        <w:rPr>
          <w:color w:val="3A3A3A"/>
          <w:sz w:val="21"/>
          <w:szCs w:val="21"/>
        </w:rPr>
        <w:t xml:space="preserve"> clase sin permiso del profesor.                                                                                   </w:t>
      </w:r>
      <w:r w:rsidRPr="007F45B1">
        <w:rPr>
          <w:color w:val="3A3A3A"/>
          <w:sz w:val="21"/>
          <w:szCs w:val="21"/>
        </w:rPr>
        <w:t xml:space="preserve"> </w:t>
      </w:r>
      <w:r>
        <w:rPr>
          <w:color w:val="3A3A3A"/>
          <w:sz w:val="21"/>
          <w:szCs w:val="21"/>
        </w:rPr>
        <w:t>-</w:t>
      </w:r>
      <w:r w:rsidRPr="007F45B1">
        <w:rPr>
          <w:color w:val="3A3A3A"/>
          <w:sz w:val="21"/>
          <w:szCs w:val="21"/>
        </w:rPr>
        <w:t>Respetar tanto a los compañeros como al profesor.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Llevar la tarea al día.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Parti</w:t>
      </w:r>
      <w:r>
        <w:rPr>
          <w:color w:val="3A3A3A"/>
          <w:sz w:val="21"/>
          <w:szCs w:val="21"/>
        </w:rPr>
        <w:t xml:space="preserve">cipar de manera activa en clase                                                                                                                                   </w:t>
      </w:r>
      <w:r w:rsidRPr="007F45B1">
        <w:rPr>
          <w:color w:val="3A3A3A"/>
          <w:sz w:val="21"/>
          <w:szCs w:val="21"/>
        </w:rPr>
        <w:t xml:space="preserve"> </w:t>
      </w:r>
      <w:r>
        <w:rPr>
          <w:color w:val="3A3A3A"/>
          <w:sz w:val="21"/>
          <w:szCs w:val="21"/>
        </w:rPr>
        <w:t>-</w:t>
      </w:r>
      <w:r w:rsidRPr="007F45B1">
        <w:rPr>
          <w:color w:val="3A3A3A"/>
          <w:sz w:val="21"/>
          <w:szCs w:val="21"/>
        </w:rPr>
        <w:t>Llevar chándal a clase de Educación Física y zapatillas de velcro en caso de que el niño no sepa atarse los cordones.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Subir las sillas encima de la mesa al finalizar la clase y dejar la clase limpia y ordenada.</w:t>
      </w:r>
      <w:r>
        <w:rPr>
          <w:color w:val="3A3A3A"/>
          <w:sz w:val="21"/>
          <w:szCs w:val="21"/>
        </w:rPr>
        <w:t xml:space="preserve">                     -</w:t>
      </w:r>
      <w:r w:rsidRPr="007F45B1">
        <w:rPr>
          <w:color w:val="3A3A3A"/>
          <w:sz w:val="21"/>
          <w:szCs w:val="21"/>
        </w:rPr>
        <w:t>Cualquier enfermedad individual la cual necesite un medicamento, deberá ser comunicada al tutor por los padres y por receta médica.</w:t>
      </w:r>
      <w:r>
        <w:rPr>
          <w:color w:val="3A3A3A"/>
          <w:sz w:val="21"/>
          <w:szCs w:val="21"/>
        </w:rPr>
        <w:t xml:space="preserve">                                                                                                         -</w:t>
      </w:r>
      <w:r w:rsidRPr="007F45B1">
        <w:rPr>
          <w:color w:val="3A3A3A"/>
          <w:sz w:val="21"/>
          <w:szCs w:val="21"/>
        </w:rPr>
        <w:t>A la hora del recreo ir en fila a la que le corresponde al curso.</w:t>
      </w:r>
    </w:p>
    <w:p w:rsidR="00D62F8F" w:rsidRDefault="00D62F8F" w:rsidP="00D62F8F">
      <w:pPr>
        <w:tabs>
          <w:tab w:val="left" w:pos="4740"/>
        </w:tabs>
        <w:rPr>
          <w:sz w:val="24"/>
          <w:u w:val="single"/>
        </w:rPr>
      </w:pPr>
      <w:r w:rsidRPr="00D62F8F">
        <w:rPr>
          <w:sz w:val="24"/>
          <w:u w:val="single"/>
        </w:rPr>
        <w:t>LISTA DE MATERIALES NECESARIOS DURANTE EL CURSO.</w:t>
      </w:r>
    </w:p>
    <w:p w:rsidR="00D62F8F" w:rsidRDefault="00D62F8F" w:rsidP="00D62F8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-Lápiz (2)                                                                                                                                                      -Goma de borrar (2)                                                                                                                                        -Sacapuntas.                                                                                                                                             –Lápiz bicolor.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lastRenderedPageBreak/>
        <w:t>-Colores (cera o lápices)                                                                                                                               -Libro de Matemáticas/lengua/ingles/naturales/sociales/religión. (Anunciados en el tablón)                                                                                                                                                             -Blog de pintura (Plástica)                                                                                                                         -Libro de lectura lengua – “El misterio del tesoro pirata”                                                                            -Cinco cuadernos para escribir de tamaño folio y un cuaderno para religión tamaño pequeño.                                                                                                                                                          –Tijeras.                                                                                                                                             –Pegamento de barra.                                                                                                                                   –Regla de 20cm.                                                                                                                                  –Estuche.                                                                                                                                –Carpeta sencilla (2 o 3)                                                                                                                              -Agenda.                                                                                                                                          –Rotuladores.</w:t>
      </w:r>
    </w:p>
    <w:p w:rsidR="00D62F8F" w:rsidRDefault="00D62F8F" w:rsidP="00D62F8F">
      <w:pPr>
        <w:rPr>
          <w:rFonts w:ascii="Times New Roman" w:hAnsi="Times New Roman" w:cs="Times New Roman"/>
          <w:sz w:val="24"/>
          <w:u w:val="single"/>
        </w:rPr>
      </w:pPr>
      <w:r w:rsidRPr="00D62F8F">
        <w:rPr>
          <w:rFonts w:ascii="Times New Roman" w:hAnsi="Times New Roman" w:cs="Times New Roman"/>
          <w:sz w:val="24"/>
          <w:u w:val="single"/>
        </w:rPr>
        <w:t>CARTA PARA REPARTIR A LOS PADRES AVISANDO LA PROXIMA REUNIÓN.</w:t>
      </w:r>
    </w:p>
    <w:p w:rsidR="00D62F8F" w:rsidRPr="00D62F8F" w:rsidRDefault="0042388B" w:rsidP="00D62F8F">
      <w:pPr>
        <w:rPr>
          <w:rFonts w:ascii="Times New Roman" w:hAnsi="Times New Roman" w:cs="Times New Roman"/>
          <w:sz w:val="24"/>
          <w:u w:val="single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1571625" cy="762000"/>
                <wp:effectExtent l="0" t="0" r="28575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62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8B" w:rsidRPr="00696475" w:rsidRDefault="0042388B" w:rsidP="0042388B">
                            <w:pPr>
                              <w:rPr>
                                <w:u w:val="single"/>
                              </w:rPr>
                            </w:pPr>
                            <w:r w:rsidRPr="00696475">
                              <w:rPr>
                                <w:u w:val="single"/>
                              </w:rPr>
                              <w:t>Andrea tutora de 2ºA</w:t>
                            </w:r>
                          </w:p>
                          <w:p w:rsidR="0042388B" w:rsidRPr="00696475" w:rsidRDefault="0042388B" w:rsidP="0042388B">
                            <w:pPr>
                              <w:rPr>
                                <w:u w:val="single"/>
                              </w:rPr>
                            </w:pPr>
                            <w:r w:rsidRPr="00696475">
                              <w:rPr>
                                <w:u w:val="single"/>
                              </w:rPr>
                              <w:t>Irene tutora de 2ºB</w:t>
                            </w:r>
                          </w:p>
                          <w:p w:rsidR="0042388B" w:rsidRDefault="00423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72.55pt;margin-top:14.75pt;width:123.75pt;height:6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" fillcolor="#cfcdcd [2894]" strokeweight=".5pt">
                <v:textbox>
                  <w:txbxContent>
                    <w:p w:rsidR="0042388B" w:rsidRPr="00696475" w:rsidRDefault="0042388B" w:rsidP="0042388B">
                      <w:pPr>
                        <w:rPr>
                          <w:u w:val="single"/>
                        </w:rPr>
                      </w:pPr>
                      <w:r w:rsidRPr="00696475">
                        <w:rPr>
                          <w:u w:val="single"/>
                        </w:rPr>
                        <w:t>Andrea tutora de 2ºA</w:t>
                      </w:r>
                    </w:p>
                    <w:p w:rsidR="0042388B" w:rsidRPr="00696475" w:rsidRDefault="0042388B" w:rsidP="0042388B">
                      <w:pPr>
                        <w:rPr>
                          <w:u w:val="single"/>
                        </w:rPr>
                      </w:pPr>
                      <w:r w:rsidRPr="00696475">
                        <w:rPr>
                          <w:u w:val="single"/>
                        </w:rPr>
                        <w:t>Irene tutora de 2ºB</w:t>
                      </w:r>
                    </w:p>
                    <w:p w:rsidR="0042388B" w:rsidRDefault="0042388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3A3A3A"/>
          <w:szCs w:val="21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158749</wp:posOffset>
                </wp:positionV>
                <wp:extent cx="1685925" cy="8286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28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8B" w:rsidRDefault="0042388B" w:rsidP="0042388B">
                            <w:r>
                              <w:t>4/Septiembre/2017</w:t>
                            </w:r>
                          </w:p>
                          <w:p w:rsidR="0042388B" w:rsidRDefault="0042388B" w:rsidP="0042388B">
                            <w:r>
                              <w:t>Toledo, España – 45005</w:t>
                            </w:r>
                          </w:p>
                          <w:p w:rsidR="0042388B" w:rsidRDefault="0042388B" w:rsidP="0042388B">
                            <w:r>
                              <w:t xml:space="preserve">Av. de Portugal </w:t>
                            </w:r>
                          </w:p>
                          <w:p w:rsidR="0042388B" w:rsidRDefault="00423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11.7pt;margin-top:12.5pt;width:132.75pt;height:6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" fillcolor="#cfcdcd [2894]" strokeweight=".5pt">
                <v:textbox>
                  <w:txbxContent>
                    <w:p w:rsidR="0042388B" w:rsidRDefault="0042388B" w:rsidP="0042388B">
                      <w:r>
                        <w:t>4/Septiembre/2017</w:t>
                      </w:r>
                    </w:p>
                    <w:p w:rsidR="0042388B" w:rsidRDefault="0042388B" w:rsidP="0042388B">
                      <w:r>
                        <w:t>Toledo, España – 45005</w:t>
                      </w:r>
                    </w:p>
                    <w:p w:rsidR="0042388B" w:rsidRDefault="0042388B" w:rsidP="0042388B">
                      <w:r>
                        <w:t xml:space="preserve">Av. de Portugal </w:t>
                      </w:r>
                    </w:p>
                    <w:p w:rsidR="0042388B" w:rsidRDefault="0042388B"/>
                  </w:txbxContent>
                </v:textbox>
              </v:shape>
            </w:pict>
          </mc:Fallback>
        </mc:AlternateContent>
      </w:r>
      <w:r>
        <w:rPr>
          <w:noProof/>
          <w:color w:val="3A3A3A"/>
          <w:szCs w:val="21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99E46" wp14:editId="56D99E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57825" cy="3457575"/>
                <wp:effectExtent l="0" t="0" r="28575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4575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8B" w:rsidRDefault="0042388B" w:rsidP="004238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199E46" id="Rectángulo 2" o:spid="_x0000_s1029" style="position:absolute;margin-left:0;margin-top:0;width:429.75pt;height:272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2388B" w:rsidRDefault="0042388B" w:rsidP="0042388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B26C4" w:rsidRDefault="0042388B" w:rsidP="00D62F8F">
      <w:pPr>
        <w:tabs>
          <w:tab w:val="left" w:pos="4740"/>
        </w:tabs>
        <w:rPr>
          <w:sz w:val="24"/>
          <w:u w:val="single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763270</wp:posOffset>
                </wp:positionV>
                <wp:extent cx="5229225" cy="23145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14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88B" w:rsidRDefault="0042388B" w:rsidP="0042388B">
                            <w:r>
                              <w:t xml:space="preserve">-Nosotras, como tutoras y maestras de vuestros hijos durante este curso 2017-2018, les informamos que vamos a realizar </w:t>
                            </w:r>
                            <w:r w:rsidRPr="00C303A2">
                              <w:rPr>
                                <w:b/>
                                <w:u w:val="single"/>
                              </w:rPr>
                              <w:t>una reunión el próximo día 7/Septiembre/2017 a las 19:00h</w:t>
                            </w:r>
                            <w:r>
                              <w:t xml:space="preserve"> para ir informado de que se va a tratar este curso y como le vamos a organizar. </w:t>
                            </w:r>
                          </w:p>
                          <w:p w:rsidR="0042388B" w:rsidRDefault="0042388B" w:rsidP="0042388B">
                            <w:r>
                              <w:t xml:space="preserve">-Os comunico que a esta reunión acudirá la profesora de </w:t>
                            </w:r>
                            <w:r w:rsidR="0010059A">
                              <w:t xml:space="preserve">Naturales y Lengua – Andrea tutora de 2ºA y a la vez profesora de 2ºB y </w:t>
                            </w:r>
                            <w:r>
                              <w:t>la profesora de</w:t>
                            </w:r>
                            <w:r w:rsidR="0010059A">
                              <w:t xml:space="preserve"> Matemáticas y Sociales – Irene tutora de 2ºB y a la vez profesora de 2ºA</w:t>
                            </w:r>
                            <w:r>
                              <w:t>.</w:t>
                            </w:r>
                          </w:p>
                          <w:p w:rsidR="0042388B" w:rsidRDefault="0042388B" w:rsidP="0042388B">
                            <w:r>
                              <w:t xml:space="preserve">-La reunión tendrá lugar </w:t>
                            </w:r>
                            <w:r w:rsidRPr="00C303A2">
                              <w:rPr>
                                <w:u w:val="single"/>
                              </w:rPr>
                              <w:t>en el salón de actos del colegio</w:t>
                            </w:r>
                            <w:r>
                              <w:t xml:space="preserve">, allí nos reuniremos </w:t>
                            </w:r>
                            <w:r w:rsidRPr="00C303A2">
                              <w:rPr>
                                <w:u w:val="single"/>
                              </w:rPr>
                              <w:t>los dos cursos de segundo</w:t>
                            </w:r>
                            <w:r>
                              <w:t>, ya que este año compartimos profesores.</w:t>
                            </w:r>
                          </w:p>
                          <w:p w:rsidR="0042388B" w:rsidRDefault="0042388B" w:rsidP="0042388B">
                            <w:pPr>
                              <w:jc w:val="right"/>
                            </w:pPr>
                            <w:r>
                              <w:t>Un saludo.</w:t>
                            </w:r>
                          </w:p>
                          <w:p w:rsidR="0042388B" w:rsidRDefault="0042388B" w:rsidP="0042388B">
                            <w:pPr>
                              <w:jc w:val="right"/>
                            </w:pPr>
                            <w:r>
                              <w:t>¡Nos vemos próximamente!</w:t>
                            </w:r>
                          </w:p>
                          <w:p w:rsidR="0042388B" w:rsidRDefault="00423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0" type="#_x0000_t202" style="position:absolute;margin-left:360.55pt;margin-top:60.1pt;width:411.75pt;height:182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" fillcolor="#cfcdcd [2894]" strokeweight=".5pt">
                <v:textbox>
                  <w:txbxContent>
                    <w:p w:rsidR="0042388B" w:rsidRDefault="0042388B" w:rsidP="0042388B">
                      <w:r>
                        <w:t xml:space="preserve">-Nosotras, como tutoras y maestras de vuestros hijos durante este curso 2017-2018, les informamos que vamos a realizar </w:t>
                      </w:r>
                      <w:r w:rsidRPr="00C303A2">
                        <w:rPr>
                          <w:b/>
                          <w:u w:val="single"/>
                        </w:rPr>
                        <w:t>una reunión el próximo día 7/Septiembre/2017 a las 19:00h</w:t>
                      </w:r>
                      <w:r>
                        <w:t xml:space="preserve"> para ir informado de que se va a tratar este curso y como le vamos a organizar. </w:t>
                      </w:r>
                    </w:p>
                    <w:p w:rsidR="0042388B" w:rsidRDefault="0042388B" w:rsidP="0042388B">
                      <w:r>
                        <w:t xml:space="preserve">-Os comunico que a esta reunión acudirá la profesora de </w:t>
                      </w:r>
                      <w:r w:rsidR="0010059A">
                        <w:t xml:space="preserve">Naturales y Lengua – Andrea tutora de 2ºA y a la vez profesora de 2ºB y </w:t>
                      </w:r>
                      <w:r>
                        <w:t>la profesora de</w:t>
                      </w:r>
                      <w:r w:rsidR="0010059A">
                        <w:t xml:space="preserve"> Matemáticas y Sociales – Irene tutora de 2ºB y a la vez profesora de 2ºA</w:t>
                      </w:r>
                      <w:r>
                        <w:t>.</w:t>
                      </w:r>
                    </w:p>
                    <w:p w:rsidR="0042388B" w:rsidRDefault="0042388B" w:rsidP="0042388B">
                      <w:r>
                        <w:t xml:space="preserve">-La reunión tendrá lugar </w:t>
                      </w:r>
                      <w:r w:rsidRPr="00C303A2">
                        <w:rPr>
                          <w:u w:val="single"/>
                        </w:rPr>
                        <w:t>en el salón de actos del colegio</w:t>
                      </w:r>
                      <w:r>
                        <w:t xml:space="preserve">, allí nos reuniremos </w:t>
                      </w:r>
                      <w:r w:rsidRPr="00C303A2">
                        <w:rPr>
                          <w:u w:val="single"/>
                        </w:rPr>
                        <w:t>los dos cursos de segundo</w:t>
                      </w:r>
                      <w:r>
                        <w:t>, ya que este año compartimos profesores.</w:t>
                      </w:r>
                      <w:bookmarkStart w:id="1" w:name="_GoBack"/>
                      <w:bookmarkEnd w:id="1"/>
                    </w:p>
                    <w:p w:rsidR="0042388B" w:rsidRDefault="0042388B" w:rsidP="0042388B">
                      <w:pPr>
                        <w:jc w:val="right"/>
                      </w:pPr>
                      <w:r>
                        <w:t>Un saludo.</w:t>
                      </w:r>
                    </w:p>
                    <w:p w:rsidR="0042388B" w:rsidRDefault="0042388B" w:rsidP="0042388B">
                      <w:pPr>
                        <w:jc w:val="right"/>
                      </w:pPr>
                      <w:r>
                        <w:t>¡Nos vemos próximamente!</w:t>
                      </w:r>
                    </w:p>
                    <w:p w:rsidR="0042388B" w:rsidRDefault="0042388B"/>
                  </w:txbxContent>
                </v:textbox>
                <w10:wrap anchorx="margin"/>
              </v:shape>
            </w:pict>
          </mc:Fallback>
        </mc:AlternateContent>
      </w: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Pr="00FB26C4" w:rsidRDefault="00FB26C4" w:rsidP="00FB26C4">
      <w:pPr>
        <w:rPr>
          <w:sz w:val="24"/>
        </w:rPr>
      </w:pPr>
    </w:p>
    <w:p w:rsidR="00FB26C4" w:rsidRDefault="00FB26C4" w:rsidP="00FB26C4">
      <w:pPr>
        <w:rPr>
          <w:sz w:val="24"/>
        </w:rPr>
      </w:pPr>
    </w:p>
    <w:p w:rsidR="00D62F8F" w:rsidRDefault="00FB26C4" w:rsidP="00FB26C4">
      <w:pPr>
        <w:rPr>
          <w:sz w:val="24"/>
          <w:u w:val="single"/>
        </w:rPr>
      </w:pPr>
      <w:r w:rsidRPr="00FB26C4">
        <w:rPr>
          <w:sz w:val="24"/>
          <w:u w:val="single"/>
        </w:rPr>
        <w:t xml:space="preserve">CANCIÓN QUE CANTAREMOS/BAILAREMOS AL FINAL. </w:t>
      </w:r>
    </w:p>
    <w:p w:rsidR="00FB26C4" w:rsidRDefault="00484BD3" w:rsidP="00FB26C4">
      <w:pPr>
        <w:rPr>
          <w:rStyle w:val="Hipervnculo"/>
          <w:sz w:val="24"/>
        </w:rPr>
      </w:pPr>
      <w:hyperlink r:id="rId4" w:history="1">
        <w:r w:rsidR="00FB26C4" w:rsidRPr="000200CC">
          <w:rPr>
            <w:rStyle w:val="Hipervnculo"/>
            <w:sz w:val="24"/>
          </w:rPr>
          <w:t>https://youtu.be/9Oyz_egsKI4</w:t>
        </w:r>
      </w:hyperlink>
    </w:p>
    <w:p w:rsidR="00F442E7" w:rsidRDefault="00F442E7" w:rsidP="00FB26C4">
      <w:pPr>
        <w:rPr>
          <w:rStyle w:val="Hipervnculo"/>
          <w:sz w:val="24"/>
        </w:rPr>
      </w:pPr>
    </w:p>
    <w:p w:rsidR="00F442E7" w:rsidRDefault="00F442E7" w:rsidP="00FB26C4">
      <w:pPr>
        <w:rPr>
          <w:rStyle w:val="Hipervnculo"/>
          <w:color w:val="auto"/>
          <w:sz w:val="24"/>
        </w:rPr>
      </w:pPr>
    </w:p>
    <w:p w:rsidR="00F442E7" w:rsidRDefault="00F442E7" w:rsidP="00FB26C4">
      <w:pPr>
        <w:rPr>
          <w:rStyle w:val="Hipervnculo"/>
          <w:color w:val="auto"/>
          <w:sz w:val="24"/>
        </w:rPr>
      </w:pPr>
    </w:p>
    <w:p w:rsidR="00F442E7" w:rsidRDefault="00F442E7" w:rsidP="00FB26C4">
      <w:pPr>
        <w:rPr>
          <w:rStyle w:val="Hipervnculo"/>
          <w:color w:val="auto"/>
          <w:sz w:val="24"/>
        </w:rPr>
      </w:pPr>
    </w:p>
    <w:p w:rsidR="00F442E7" w:rsidRDefault="00F442E7" w:rsidP="00FB26C4">
      <w:pPr>
        <w:rPr>
          <w:rStyle w:val="Hipervnculo"/>
          <w:color w:val="auto"/>
          <w:sz w:val="24"/>
        </w:rPr>
      </w:pPr>
    </w:p>
    <w:p w:rsidR="00F442E7" w:rsidRPr="00F442E7" w:rsidRDefault="00F442E7" w:rsidP="00FB26C4">
      <w:pPr>
        <w:rPr>
          <w:sz w:val="24"/>
          <w:u w:val="single"/>
        </w:rPr>
      </w:pPr>
      <w:r w:rsidRPr="00F442E7">
        <w:rPr>
          <w:rStyle w:val="Hipervnculo"/>
          <w:color w:val="auto"/>
          <w:sz w:val="24"/>
        </w:rPr>
        <w:lastRenderedPageBreak/>
        <w:t xml:space="preserve">HORARIO CURSO 2017/2018 2ºA Y 2ºB </w:t>
      </w:r>
    </w:p>
    <w:tbl>
      <w:tblPr>
        <w:tblStyle w:val="Tablaconcuadrcula"/>
        <w:tblW w:w="10157" w:type="dxa"/>
        <w:tblInd w:w="-714" w:type="dxa"/>
        <w:tblLook w:val="04A0" w:firstRow="1" w:lastRow="0" w:firstColumn="1" w:lastColumn="0" w:noHBand="0" w:noVBand="1"/>
      </w:tblPr>
      <w:tblGrid>
        <w:gridCol w:w="1637"/>
        <w:gridCol w:w="1591"/>
        <w:gridCol w:w="1591"/>
        <w:gridCol w:w="1688"/>
        <w:gridCol w:w="1825"/>
        <w:gridCol w:w="1825"/>
      </w:tblGrid>
      <w:tr w:rsidR="00F442E7" w:rsidRPr="00523C21" w:rsidTr="00F442E7">
        <w:trPr>
          <w:trHeight w:val="73"/>
        </w:trPr>
        <w:tc>
          <w:tcPr>
            <w:tcW w:w="1637" w:type="dxa"/>
            <w:shd w:val="clear" w:color="auto" w:fill="D5DCE4" w:themeFill="text2" w:themeFillTint="33"/>
          </w:tcPr>
          <w:p w:rsidR="00F442E7" w:rsidRPr="00F442E7" w:rsidRDefault="00F442E7" w:rsidP="008B2A8F">
            <w:pPr>
              <w:rPr>
                <w:b/>
              </w:rPr>
            </w:pPr>
            <w:r w:rsidRPr="00F442E7">
              <w:rPr>
                <w:b/>
              </w:rPr>
              <w:t>2ºA</w:t>
            </w:r>
          </w:p>
        </w:tc>
        <w:tc>
          <w:tcPr>
            <w:tcW w:w="1591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LUNES</w:t>
            </w:r>
          </w:p>
        </w:tc>
        <w:tc>
          <w:tcPr>
            <w:tcW w:w="1591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MARTES</w:t>
            </w:r>
          </w:p>
        </w:tc>
        <w:tc>
          <w:tcPr>
            <w:tcW w:w="1688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MIÉRCOLES</w:t>
            </w:r>
          </w:p>
        </w:tc>
        <w:tc>
          <w:tcPr>
            <w:tcW w:w="1825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jc w:val="center"/>
              <w:rPr>
                <w:b/>
              </w:rPr>
            </w:pPr>
            <w:r w:rsidRPr="00523C21">
              <w:rPr>
                <w:b/>
              </w:rPr>
              <w:t>JUEVES</w:t>
            </w:r>
          </w:p>
        </w:tc>
        <w:tc>
          <w:tcPr>
            <w:tcW w:w="1825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VIERNES</w:t>
            </w:r>
          </w:p>
        </w:tc>
      </w:tr>
      <w:tr w:rsidR="00F442E7" w:rsidTr="00F442E7">
        <w:trPr>
          <w:trHeight w:val="273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9:00 a 9:45</w:t>
            </w:r>
          </w:p>
        </w:tc>
        <w:tc>
          <w:tcPr>
            <w:tcW w:w="1591" w:type="dxa"/>
          </w:tcPr>
          <w:p w:rsidR="00F442E7" w:rsidRDefault="00F442E7" w:rsidP="008B2A8F">
            <w:r>
              <w:t>MATEMÁTICAS</w:t>
            </w:r>
            <w:r w:rsidR="004C3B19">
              <w:t xml:space="preserve"> (Irene)</w:t>
            </w:r>
          </w:p>
        </w:tc>
        <w:tc>
          <w:tcPr>
            <w:tcW w:w="1591" w:type="dxa"/>
          </w:tcPr>
          <w:p w:rsidR="00F442E7" w:rsidRDefault="00F442E7" w:rsidP="008B2A8F">
            <w:r>
              <w:t>MATEMÁTICAS</w:t>
            </w:r>
            <w:r w:rsidR="004C3B19">
              <w:t xml:space="preserve"> (Irene)</w:t>
            </w:r>
          </w:p>
        </w:tc>
        <w:tc>
          <w:tcPr>
            <w:tcW w:w="1688" w:type="dxa"/>
          </w:tcPr>
          <w:p w:rsidR="00F442E7" w:rsidRDefault="00F442E7" w:rsidP="008B2A8F">
            <w:r>
              <w:t>RELIGIÓN</w:t>
            </w:r>
            <w:r w:rsidR="004C3B19">
              <w:t xml:space="preserve"> (Lucia) </w:t>
            </w:r>
          </w:p>
        </w:tc>
        <w:tc>
          <w:tcPr>
            <w:tcW w:w="1825" w:type="dxa"/>
          </w:tcPr>
          <w:p w:rsidR="00F442E7" w:rsidRDefault="00F442E7" w:rsidP="008B2A8F">
            <w:r>
              <w:t xml:space="preserve">MATEMÁTICAS </w:t>
            </w:r>
            <w:r w:rsidR="00105E7C">
              <w:t>(Irene)</w:t>
            </w:r>
          </w:p>
        </w:tc>
        <w:tc>
          <w:tcPr>
            <w:tcW w:w="1825" w:type="dxa"/>
          </w:tcPr>
          <w:p w:rsidR="00F442E7" w:rsidRDefault="00F442E7" w:rsidP="008B2A8F">
            <w:r>
              <w:t xml:space="preserve">LENGUA </w:t>
            </w:r>
            <w:r w:rsidR="00105E7C">
              <w:t xml:space="preserve"> (Andrea)</w:t>
            </w:r>
          </w:p>
        </w:tc>
      </w:tr>
      <w:tr w:rsidR="00F442E7" w:rsidTr="00F442E7">
        <w:trPr>
          <w:trHeight w:val="269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9:45 a 10:30</w:t>
            </w:r>
          </w:p>
        </w:tc>
        <w:tc>
          <w:tcPr>
            <w:tcW w:w="1591" w:type="dxa"/>
          </w:tcPr>
          <w:p w:rsidR="00F442E7" w:rsidRDefault="00D724E6" w:rsidP="00D724E6">
            <w:pPr>
              <w:tabs>
                <w:tab w:val="left" w:pos="1290"/>
              </w:tabs>
            </w:pPr>
            <w:r>
              <w:t>LENGUA</w:t>
            </w:r>
            <w:r w:rsidR="004C3B19">
              <w:t xml:space="preserve"> (Andrea)</w:t>
            </w:r>
          </w:p>
        </w:tc>
        <w:tc>
          <w:tcPr>
            <w:tcW w:w="1591" w:type="dxa"/>
          </w:tcPr>
          <w:p w:rsidR="00F442E7" w:rsidRDefault="00F442E7" w:rsidP="008B2A8F">
            <w:r>
              <w:t>INGLÉS</w:t>
            </w:r>
            <w:r w:rsidR="004C3B19">
              <w:t xml:space="preserve"> (Ariadna)</w:t>
            </w:r>
          </w:p>
        </w:tc>
        <w:tc>
          <w:tcPr>
            <w:tcW w:w="1688" w:type="dxa"/>
          </w:tcPr>
          <w:p w:rsidR="00F442E7" w:rsidRDefault="00F442E7" w:rsidP="008B2A8F">
            <w:r>
              <w:t>MATEMÁTICAS</w:t>
            </w:r>
            <w:r w:rsidR="004C3B19">
              <w:t xml:space="preserve"> (Irene)</w:t>
            </w:r>
          </w:p>
        </w:tc>
        <w:tc>
          <w:tcPr>
            <w:tcW w:w="1825" w:type="dxa"/>
          </w:tcPr>
          <w:p w:rsidR="00F442E7" w:rsidRDefault="00F442E7" w:rsidP="008B2A8F">
            <w:r>
              <w:t>INGLÉS</w:t>
            </w:r>
            <w:r w:rsidR="00105E7C">
              <w:t xml:space="preserve">    (Ariadna) </w:t>
            </w:r>
          </w:p>
        </w:tc>
        <w:tc>
          <w:tcPr>
            <w:tcW w:w="1825" w:type="dxa"/>
          </w:tcPr>
          <w:p w:rsidR="00F442E7" w:rsidRDefault="00F442E7" w:rsidP="008B2A8F">
            <w:r>
              <w:t>RELIGIÓN</w:t>
            </w:r>
            <w:r w:rsidR="00105E7C">
              <w:t xml:space="preserve">    (Lucia)</w:t>
            </w:r>
          </w:p>
        </w:tc>
      </w:tr>
      <w:tr w:rsidR="00F442E7" w:rsidTr="00F442E7">
        <w:trPr>
          <w:trHeight w:val="281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10:30 a 11:15</w:t>
            </w:r>
          </w:p>
        </w:tc>
        <w:tc>
          <w:tcPr>
            <w:tcW w:w="1591" w:type="dxa"/>
          </w:tcPr>
          <w:p w:rsidR="00F442E7" w:rsidRDefault="00F442E7" w:rsidP="008B2A8F">
            <w:r>
              <w:t>INGLÉS</w:t>
            </w:r>
            <w:r w:rsidR="004C3B19">
              <w:t xml:space="preserve"> (Ariadna)</w:t>
            </w:r>
          </w:p>
        </w:tc>
        <w:tc>
          <w:tcPr>
            <w:tcW w:w="1591" w:type="dxa"/>
          </w:tcPr>
          <w:p w:rsidR="00F442E7" w:rsidRDefault="00105E7C" w:rsidP="008B2A8F">
            <w:r>
              <w:t>SOCIALES (Irene)</w:t>
            </w:r>
          </w:p>
        </w:tc>
        <w:tc>
          <w:tcPr>
            <w:tcW w:w="1688" w:type="dxa"/>
          </w:tcPr>
          <w:p w:rsidR="00F442E7" w:rsidRDefault="00105E7C" w:rsidP="008B2A8F">
            <w:r>
              <w:t>PLASTICA      (Sara)</w:t>
            </w:r>
          </w:p>
        </w:tc>
        <w:tc>
          <w:tcPr>
            <w:tcW w:w="1825" w:type="dxa"/>
          </w:tcPr>
          <w:p w:rsidR="00F442E7" w:rsidRDefault="00F442E7" w:rsidP="008B2A8F">
            <w:r>
              <w:t>ED. FÍSICA</w:t>
            </w:r>
            <w:r w:rsidR="00105E7C">
              <w:t xml:space="preserve">    (Sara)</w:t>
            </w:r>
          </w:p>
        </w:tc>
        <w:tc>
          <w:tcPr>
            <w:tcW w:w="1825" w:type="dxa"/>
          </w:tcPr>
          <w:p w:rsidR="00F442E7" w:rsidRDefault="00F442E7" w:rsidP="008B2A8F">
            <w:r>
              <w:t>INGLÉS</w:t>
            </w:r>
            <w:r w:rsidR="00105E7C">
              <w:t xml:space="preserve">    (Ariadna)</w:t>
            </w:r>
          </w:p>
        </w:tc>
      </w:tr>
      <w:tr w:rsidR="00F442E7" w:rsidTr="00F442E7">
        <w:trPr>
          <w:trHeight w:val="271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11:15 a 12:00</w:t>
            </w:r>
          </w:p>
        </w:tc>
        <w:tc>
          <w:tcPr>
            <w:tcW w:w="1591" w:type="dxa"/>
          </w:tcPr>
          <w:p w:rsidR="00F442E7" w:rsidRDefault="00F442E7" w:rsidP="008B2A8F">
            <w:r>
              <w:t>NATURALES</w:t>
            </w:r>
            <w:r w:rsidR="004C3B19">
              <w:t xml:space="preserve"> (Andrea)</w:t>
            </w:r>
          </w:p>
        </w:tc>
        <w:tc>
          <w:tcPr>
            <w:tcW w:w="1591" w:type="dxa"/>
          </w:tcPr>
          <w:p w:rsidR="00F442E7" w:rsidRDefault="00F442E7" w:rsidP="008B2A8F">
            <w:r>
              <w:t xml:space="preserve">PLÁSTICA </w:t>
            </w:r>
            <w:r w:rsidR="004C3B19">
              <w:t xml:space="preserve">(Sara) </w:t>
            </w:r>
          </w:p>
        </w:tc>
        <w:tc>
          <w:tcPr>
            <w:tcW w:w="1688" w:type="dxa"/>
          </w:tcPr>
          <w:p w:rsidR="00F442E7" w:rsidRDefault="00F442E7" w:rsidP="008B2A8F">
            <w:r>
              <w:t>NATURALES</w:t>
            </w:r>
            <w:r w:rsidR="004C3B19">
              <w:t xml:space="preserve"> (Andrea)</w:t>
            </w:r>
          </w:p>
        </w:tc>
        <w:tc>
          <w:tcPr>
            <w:tcW w:w="1825" w:type="dxa"/>
          </w:tcPr>
          <w:p w:rsidR="00F442E7" w:rsidRDefault="00F442E7" w:rsidP="008B2A8F">
            <w:r>
              <w:t>LENGUA</w:t>
            </w:r>
            <w:r w:rsidR="00105E7C">
              <w:t xml:space="preserve">   (Andrea)</w:t>
            </w:r>
          </w:p>
        </w:tc>
        <w:tc>
          <w:tcPr>
            <w:tcW w:w="1825" w:type="dxa"/>
          </w:tcPr>
          <w:p w:rsidR="00F442E7" w:rsidRDefault="00F442E7" w:rsidP="008B2A8F">
            <w:r>
              <w:t>NATURALES</w:t>
            </w:r>
            <w:r w:rsidR="00105E7C">
              <w:t xml:space="preserve"> (Andrea)</w:t>
            </w:r>
          </w:p>
        </w:tc>
      </w:tr>
      <w:tr w:rsidR="00F442E7" w:rsidRPr="00523C21" w:rsidTr="00F442E7">
        <w:trPr>
          <w:trHeight w:val="335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12:00 a 12:30</w:t>
            </w:r>
          </w:p>
        </w:tc>
        <w:tc>
          <w:tcPr>
            <w:tcW w:w="1591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591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688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825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825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</w:tr>
      <w:tr w:rsidR="00F442E7" w:rsidTr="00F442E7">
        <w:trPr>
          <w:trHeight w:val="260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12:30 a 13:15</w:t>
            </w:r>
          </w:p>
        </w:tc>
        <w:tc>
          <w:tcPr>
            <w:tcW w:w="1591" w:type="dxa"/>
          </w:tcPr>
          <w:p w:rsidR="00F442E7" w:rsidRDefault="00F442E7" w:rsidP="008B2A8F">
            <w:r>
              <w:t>ED. FÍSICA</w:t>
            </w:r>
            <w:r w:rsidR="004C3B19">
              <w:t xml:space="preserve"> (Sara)</w:t>
            </w:r>
          </w:p>
        </w:tc>
        <w:tc>
          <w:tcPr>
            <w:tcW w:w="1591" w:type="dxa"/>
          </w:tcPr>
          <w:p w:rsidR="00F442E7" w:rsidRDefault="00F442E7" w:rsidP="008B2A8F">
            <w:r>
              <w:t>LENGUA</w:t>
            </w:r>
            <w:r w:rsidR="004C3B19">
              <w:t xml:space="preserve"> (Andrea) </w:t>
            </w:r>
          </w:p>
        </w:tc>
        <w:tc>
          <w:tcPr>
            <w:tcW w:w="1688" w:type="dxa"/>
          </w:tcPr>
          <w:p w:rsidR="00F442E7" w:rsidRDefault="00F442E7" w:rsidP="008B2A8F">
            <w:r>
              <w:t>SOCIALES</w:t>
            </w:r>
            <w:r w:rsidR="00105E7C">
              <w:t xml:space="preserve"> (Irene)</w:t>
            </w:r>
          </w:p>
        </w:tc>
        <w:tc>
          <w:tcPr>
            <w:tcW w:w="1825" w:type="dxa"/>
          </w:tcPr>
          <w:p w:rsidR="00F442E7" w:rsidRDefault="00105E7C" w:rsidP="008B2A8F">
            <w:r>
              <w:t>PLASTICA      (Sara)</w:t>
            </w:r>
          </w:p>
        </w:tc>
        <w:tc>
          <w:tcPr>
            <w:tcW w:w="1825" w:type="dxa"/>
          </w:tcPr>
          <w:p w:rsidR="00F442E7" w:rsidRDefault="00F442E7" w:rsidP="008B2A8F">
            <w:r>
              <w:t>ED. FÍSICA</w:t>
            </w:r>
            <w:r w:rsidR="00105E7C">
              <w:t xml:space="preserve">    (Sara)</w:t>
            </w:r>
          </w:p>
        </w:tc>
      </w:tr>
      <w:tr w:rsidR="00F442E7" w:rsidTr="00F442E7">
        <w:trPr>
          <w:trHeight w:val="264"/>
        </w:trPr>
        <w:tc>
          <w:tcPr>
            <w:tcW w:w="1637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13:15 a 14:00</w:t>
            </w:r>
          </w:p>
        </w:tc>
        <w:tc>
          <w:tcPr>
            <w:tcW w:w="1591" w:type="dxa"/>
          </w:tcPr>
          <w:p w:rsidR="00F442E7" w:rsidRDefault="00F442E7" w:rsidP="008B2A8F">
            <w:r>
              <w:t>LENGUA</w:t>
            </w:r>
            <w:r w:rsidR="004C3B19">
              <w:t xml:space="preserve"> (Andrea)</w:t>
            </w:r>
          </w:p>
        </w:tc>
        <w:tc>
          <w:tcPr>
            <w:tcW w:w="1591" w:type="dxa"/>
          </w:tcPr>
          <w:p w:rsidR="00F442E7" w:rsidRDefault="00F442E7" w:rsidP="008B2A8F">
            <w:r>
              <w:t>MATEMATICAS</w:t>
            </w:r>
            <w:r w:rsidR="004C3B19">
              <w:t xml:space="preserve"> (Irene)</w:t>
            </w:r>
          </w:p>
        </w:tc>
        <w:tc>
          <w:tcPr>
            <w:tcW w:w="1688" w:type="dxa"/>
          </w:tcPr>
          <w:p w:rsidR="00F442E7" w:rsidRDefault="00F442E7" w:rsidP="008B2A8F">
            <w:r>
              <w:t>LENGUA</w:t>
            </w:r>
            <w:r w:rsidR="00105E7C">
              <w:t xml:space="preserve"> (Andrea)</w:t>
            </w:r>
          </w:p>
        </w:tc>
        <w:tc>
          <w:tcPr>
            <w:tcW w:w="1825" w:type="dxa"/>
          </w:tcPr>
          <w:p w:rsidR="00F442E7" w:rsidRDefault="00F442E7" w:rsidP="00F442E7">
            <w:r>
              <w:t>SOCIALES</w:t>
            </w:r>
            <w:r w:rsidR="00105E7C">
              <w:t xml:space="preserve">     (Irene)</w:t>
            </w:r>
          </w:p>
        </w:tc>
        <w:tc>
          <w:tcPr>
            <w:tcW w:w="1825" w:type="dxa"/>
          </w:tcPr>
          <w:p w:rsidR="00F442E7" w:rsidRDefault="00F442E7" w:rsidP="008B2A8F">
            <w:r>
              <w:t>MATEMÁTICAS</w:t>
            </w:r>
            <w:r w:rsidR="00105E7C">
              <w:t xml:space="preserve"> (Irene)</w:t>
            </w:r>
          </w:p>
        </w:tc>
      </w:tr>
    </w:tbl>
    <w:p w:rsidR="00F442E7" w:rsidRDefault="00F442E7" w:rsidP="00FB26C4">
      <w:pPr>
        <w:rPr>
          <w:sz w:val="24"/>
          <w:u w:val="single"/>
        </w:rPr>
      </w:pPr>
    </w:p>
    <w:tbl>
      <w:tblPr>
        <w:tblStyle w:val="Tablaconcuadrcula"/>
        <w:tblW w:w="10207" w:type="dxa"/>
        <w:tblInd w:w="-714" w:type="dxa"/>
        <w:tblLook w:val="04A0" w:firstRow="1" w:lastRow="0" w:firstColumn="1" w:lastColumn="0" w:noHBand="0" w:noVBand="1"/>
      </w:tblPr>
      <w:tblGrid>
        <w:gridCol w:w="1649"/>
        <w:gridCol w:w="1583"/>
        <w:gridCol w:w="1583"/>
        <w:gridCol w:w="1691"/>
        <w:gridCol w:w="1828"/>
        <w:gridCol w:w="1873"/>
      </w:tblGrid>
      <w:tr w:rsidR="00F442E7" w:rsidRPr="00523C21" w:rsidTr="00F442E7">
        <w:trPr>
          <w:trHeight w:val="63"/>
        </w:trPr>
        <w:tc>
          <w:tcPr>
            <w:tcW w:w="1649" w:type="dxa"/>
            <w:shd w:val="clear" w:color="auto" w:fill="D5DCE4" w:themeFill="text2" w:themeFillTint="33"/>
          </w:tcPr>
          <w:p w:rsidR="00F442E7" w:rsidRPr="00F442E7" w:rsidRDefault="00F442E7" w:rsidP="008B2A8F">
            <w:pPr>
              <w:rPr>
                <w:b/>
              </w:rPr>
            </w:pPr>
            <w:r w:rsidRPr="00F442E7">
              <w:rPr>
                <w:b/>
              </w:rPr>
              <w:t>2ºB</w:t>
            </w:r>
          </w:p>
        </w:tc>
        <w:tc>
          <w:tcPr>
            <w:tcW w:w="1583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LUNES</w:t>
            </w:r>
          </w:p>
        </w:tc>
        <w:tc>
          <w:tcPr>
            <w:tcW w:w="1583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MARTES</w:t>
            </w:r>
          </w:p>
        </w:tc>
        <w:tc>
          <w:tcPr>
            <w:tcW w:w="1691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MIÉRCOLES</w:t>
            </w:r>
          </w:p>
        </w:tc>
        <w:tc>
          <w:tcPr>
            <w:tcW w:w="1828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jc w:val="center"/>
              <w:rPr>
                <w:b/>
              </w:rPr>
            </w:pPr>
            <w:r w:rsidRPr="00523C21">
              <w:rPr>
                <w:b/>
              </w:rPr>
              <w:t>JUEVES</w:t>
            </w:r>
          </w:p>
        </w:tc>
        <w:tc>
          <w:tcPr>
            <w:tcW w:w="1873" w:type="dxa"/>
            <w:shd w:val="clear" w:color="auto" w:fill="D5DCE4" w:themeFill="tex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VIERNES</w:t>
            </w:r>
          </w:p>
        </w:tc>
      </w:tr>
      <w:tr w:rsidR="00F442E7" w:rsidTr="00F442E7">
        <w:trPr>
          <w:trHeight w:val="389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9:00 a 9:45</w:t>
            </w:r>
          </w:p>
        </w:tc>
        <w:tc>
          <w:tcPr>
            <w:tcW w:w="1583" w:type="dxa"/>
          </w:tcPr>
          <w:p w:rsidR="00F442E7" w:rsidRDefault="00D87D2D" w:rsidP="008B2A8F">
            <w:r>
              <w:t>LENGUA</w:t>
            </w:r>
            <w:r w:rsidR="004C3B19">
              <w:t xml:space="preserve"> (Andrea)</w:t>
            </w:r>
          </w:p>
        </w:tc>
        <w:tc>
          <w:tcPr>
            <w:tcW w:w="1583" w:type="dxa"/>
          </w:tcPr>
          <w:p w:rsidR="00F442E7" w:rsidRDefault="00D87D2D" w:rsidP="008B2A8F">
            <w:r>
              <w:t>LENGUA</w:t>
            </w:r>
            <w:r w:rsidR="004C3B19">
              <w:t xml:space="preserve"> (Andrea)</w:t>
            </w:r>
          </w:p>
        </w:tc>
        <w:tc>
          <w:tcPr>
            <w:tcW w:w="1691" w:type="dxa"/>
          </w:tcPr>
          <w:p w:rsidR="00F442E7" w:rsidRDefault="00D87D2D" w:rsidP="008B2A8F">
            <w:r>
              <w:t>INGLES</w:t>
            </w:r>
            <w:r w:rsidR="00105E7C">
              <w:t xml:space="preserve"> (Ariadna) </w:t>
            </w:r>
          </w:p>
        </w:tc>
        <w:tc>
          <w:tcPr>
            <w:tcW w:w="1828" w:type="dxa"/>
          </w:tcPr>
          <w:p w:rsidR="00F442E7" w:rsidRDefault="00D87D2D" w:rsidP="008B2A8F">
            <w:r>
              <w:t>LENGUA</w:t>
            </w:r>
            <w:r w:rsidR="00F442E7">
              <w:t xml:space="preserve"> </w:t>
            </w:r>
            <w:r w:rsidR="00105E7C">
              <w:t xml:space="preserve">  (Andrea) </w:t>
            </w:r>
          </w:p>
        </w:tc>
        <w:tc>
          <w:tcPr>
            <w:tcW w:w="1873" w:type="dxa"/>
          </w:tcPr>
          <w:p w:rsidR="00F442E7" w:rsidRDefault="00D87D2D" w:rsidP="008B2A8F">
            <w:r>
              <w:t>MATEMATICAS</w:t>
            </w:r>
            <w:r w:rsidR="00105E7C">
              <w:t xml:space="preserve"> (Irene)</w:t>
            </w:r>
          </w:p>
        </w:tc>
      </w:tr>
      <w:tr w:rsidR="00F442E7" w:rsidTr="00F442E7">
        <w:trPr>
          <w:trHeight w:val="426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9:45 a 10:30</w:t>
            </w:r>
          </w:p>
        </w:tc>
        <w:tc>
          <w:tcPr>
            <w:tcW w:w="1583" w:type="dxa"/>
          </w:tcPr>
          <w:p w:rsidR="00F442E7" w:rsidRDefault="004C3B19" w:rsidP="004C3B19">
            <w:r>
              <w:t>MATEMÁTICAS (Irene)</w:t>
            </w:r>
          </w:p>
        </w:tc>
        <w:tc>
          <w:tcPr>
            <w:tcW w:w="1583" w:type="dxa"/>
          </w:tcPr>
          <w:p w:rsidR="00F442E7" w:rsidRDefault="00D87D2D" w:rsidP="008B2A8F">
            <w:r>
              <w:t>PLASTICA</w:t>
            </w:r>
            <w:r w:rsidR="004C3B19">
              <w:t xml:space="preserve"> (Sara) </w:t>
            </w:r>
          </w:p>
        </w:tc>
        <w:tc>
          <w:tcPr>
            <w:tcW w:w="1691" w:type="dxa"/>
          </w:tcPr>
          <w:p w:rsidR="00F442E7" w:rsidRDefault="00D87D2D" w:rsidP="008B2A8F">
            <w:r>
              <w:t>LENGUA</w:t>
            </w:r>
            <w:r w:rsidR="00105E7C">
              <w:t xml:space="preserve"> (Andrea)</w:t>
            </w:r>
          </w:p>
        </w:tc>
        <w:tc>
          <w:tcPr>
            <w:tcW w:w="1828" w:type="dxa"/>
          </w:tcPr>
          <w:p w:rsidR="00F442E7" w:rsidRDefault="00D87D2D" w:rsidP="008B2A8F">
            <w:r>
              <w:t>RELIGIÓN</w:t>
            </w:r>
            <w:r w:rsidR="00105E7C">
              <w:t xml:space="preserve">     (Lucia) </w:t>
            </w:r>
          </w:p>
        </w:tc>
        <w:tc>
          <w:tcPr>
            <w:tcW w:w="1873" w:type="dxa"/>
          </w:tcPr>
          <w:p w:rsidR="00F442E7" w:rsidRDefault="00D87D2D" w:rsidP="008B2A8F">
            <w:r>
              <w:t>INGLES</w:t>
            </w:r>
            <w:r w:rsidR="006F4A9A">
              <w:t xml:space="preserve">     (Ariadna)</w:t>
            </w:r>
          </w:p>
        </w:tc>
      </w:tr>
      <w:tr w:rsidR="00F442E7" w:rsidTr="00F442E7">
        <w:trPr>
          <w:trHeight w:val="244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10:30 a 11:15</w:t>
            </w:r>
          </w:p>
        </w:tc>
        <w:tc>
          <w:tcPr>
            <w:tcW w:w="1583" w:type="dxa"/>
          </w:tcPr>
          <w:p w:rsidR="00F442E7" w:rsidRDefault="004C3B19" w:rsidP="00D87D2D">
            <w:r>
              <w:t>LENGUA (Andrea)</w:t>
            </w:r>
          </w:p>
        </w:tc>
        <w:tc>
          <w:tcPr>
            <w:tcW w:w="1583" w:type="dxa"/>
          </w:tcPr>
          <w:p w:rsidR="00F442E7" w:rsidRDefault="00D87D2D" w:rsidP="008B2A8F">
            <w:r>
              <w:t>ED.FISICA</w:t>
            </w:r>
            <w:r w:rsidR="004C3B19">
              <w:t xml:space="preserve"> (Sara)</w:t>
            </w:r>
          </w:p>
        </w:tc>
        <w:tc>
          <w:tcPr>
            <w:tcW w:w="1691" w:type="dxa"/>
          </w:tcPr>
          <w:p w:rsidR="00F442E7" w:rsidRDefault="00105E7C" w:rsidP="008B2A8F">
            <w:r>
              <w:t xml:space="preserve">SOCIALES (Irene) </w:t>
            </w:r>
          </w:p>
        </w:tc>
        <w:tc>
          <w:tcPr>
            <w:tcW w:w="1828" w:type="dxa"/>
          </w:tcPr>
          <w:p w:rsidR="00F442E7" w:rsidRDefault="00105E7C" w:rsidP="008B2A8F">
            <w:r>
              <w:t>NATURALES (Andrea)</w:t>
            </w:r>
          </w:p>
        </w:tc>
        <w:tc>
          <w:tcPr>
            <w:tcW w:w="1873" w:type="dxa"/>
          </w:tcPr>
          <w:p w:rsidR="00F442E7" w:rsidRDefault="00D87D2D" w:rsidP="008B2A8F">
            <w:r>
              <w:t>NATURALES</w:t>
            </w:r>
            <w:r w:rsidR="006F4A9A">
              <w:t xml:space="preserve"> (Andrea)</w:t>
            </w:r>
          </w:p>
        </w:tc>
      </w:tr>
      <w:tr w:rsidR="00F442E7" w:rsidTr="00F442E7">
        <w:trPr>
          <w:trHeight w:val="236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11:15 a 12:00</w:t>
            </w:r>
          </w:p>
        </w:tc>
        <w:tc>
          <w:tcPr>
            <w:tcW w:w="1583" w:type="dxa"/>
          </w:tcPr>
          <w:p w:rsidR="00F442E7" w:rsidRDefault="00D87D2D" w:rsidP="008B2A8F">
            <w:r>
              <w:t>SOCIALES</w:t>
            </w:r>
            <w:r w:rsidR="004C3B19">
              <w:t xml:space="preserve"> (Irene)</w:t>
            </w:r>
          </w:p>
        </w:tc>
        <w:tc>
          <w:tcPr>
            <w:tcW w:w="1583" w:type="dxa"/>
          </w:tcPr>
          <w:p w:rsidR="00F442E7" w:rsidRDefault="006F4A9A" w:rsidP="008B2A8F">
            <w:r>
              <w:t>SOCIALES (Irene)</w:t>
            </w:r>
          </w:p>
        </w:tc>
        <w:tc>
          <w:tcPr>
            <w:tcW w:w="1691" w:type="dxa"/>
          </w:tcPr>
          <w:p w:rsidR="00F442E7" w:rsidRDefault="00105E7C" w:rsidP="008B2A8F">
            <w:r>
              <w:t xml:space="preserve">PLASTICA      (Sara) </w:t>
            </w:r>
          </w:p>
        </w:tc>
        <w:tc>
          <w:tcPr>
            <w:tcW w:w="1828" w:type="dxa"/>
          </w:tcPr>
          <w:p w:rsidR="00F442E7" w:rsidRDefault="006F4A9A" w:rsidP="008B2A8F">
            <w:r>
              <w:t>ED.FISICA      (Sara)</w:t>
            </w:r>
          </w:p>
        </w:tc>
        <w:tc>
          <w:tcPr>
            <w:tcW w:w="1873" w:type="dxa"/>
          </w:tcPr>
          <w:p w:rsidR="00F442E7" w:rsidRDefault="00D87D2D" w:rsidP="008B2A8F">
            <w:r>
              <w:t>ED.FISICA</w:t>
            </w:r>
            <w:r w:rsidR="006F4A9A">
              <w:t xml:space="preserve">      (Sara)</w:t>
            </w:r>
          </w:p>
        </w:tc>
      </w:tr>
      <w:tr w:rsidR="00F442E7" w:rsidRPr="00523C21" w:rsidTr="00F442E7">
        <w:trPr>
          <w:trHeight w:val="291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12:00 a 12:30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583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691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828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  <w:tc>
          <w:tcPr>
            <w:tcW w:w="1873" w:type="dxa"/>
            <w:shd w:val="clear" w:color="auto" w:fill="FBE4D5" w:themeFill="accent2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RECREO</w:t>
            </w:r>
          </w:p>
        </w:tc>
      </w:tr>
      <w:tr w:rsidR="00F442E7" w:rsidTr="004C3B19">
        <w:trPr>
          <w:trHeight w:val="575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12:30 a 13:15</w:t>
            </w:r>
          </w:p>
        </w:tc>
        <w:tc>
          <w:tcPr>
            <w:tcW w:w="1583" w:type="dxa"/>
          </w:tcPr>
          <w:p w:rsidR="00F442E7" w:rsidRDefault="00D87D2D" w:rsidP="008B2A8F">
            <w:r>
              <w:t>INGLÉS</w:t>
            </w:r>
            <w:r w:rsidR="004C3B19">
              <w:t xml:space="preserve"> (Ariadna)</w:t>
            </w:r>
          </w:p>
        </w:tc>
        <w:tc>
          <w:tcPr>
            <w:tcW w:w="1583" w:type="dxa"/>
          </w:tcPr>
          <w:p w:rsidR="00F442E7" w:rsidRDefault="00D87D2D" w:rsidP="008B2A8F">
            <w:r>
              <w:t>MATEMÁTICAS</w:t>
            </w:r>
            <w:r w:rsidR="004C3B19">
              <w:t xml:space="preserve"> (Irene)</w:t>
            </w:r>
          </w:p>
        </w:tc>
        <w:tc>
          <w:tcPr>
            <w:tcW w:w="1691" w:type="dxa"/>
          </w:tcPr>
          <w:p w:rsidR="00F442E7" w:rsidRDefault="00D87D2D" w:rsidP="008B2A8F">
            <w:r>
              <w:t>NATURALES</w:t>
            </w:r>
            <w:r w:rsidR="00105E7C">
              <w:t xml:space="preserve"> (Andrea)</w:t>
            </w:r>
          </w:p>
        </w:tc>
        <w:tc>
          <w:tcPr>
            <w:tcW w:w="1828" w:type="dxa"/>
          </w:tcPr>
          <w:p w:rsidR="00F442E7" w:rsidRDefault="00D87D2D" w:rsidP="008B2A8F">
            <w:r>
              <w:t>MATEMATICAS</w:t>
            </w:r>
            <w:r w:rsidR="00105E7C">
              <w:t xml:space="preserve"> (Irene)</w:t>
            </w:r>
          </w:p>
        </w:tc>
        <w:tc>
          <w:tcPr>
            <w:tcW w:w="1873" w:type="dxa"/>
          </w:tcPr>
          <w:p w:rsidR="00F442E7" w:rsidRDefault="006F4A9A" w:rsidP="008B2A8F">
            <w:r>
              <w:t>RELIGIÓN      (Lucia)</w:t>
            </w:r>
          </w:p>
        </w:tc>
      </w:tr>
      <w:tr w:rsidR="00F442E7" w:rsidTr="00F442E7">
        <w:trPr>
          <w:trHeight w:val="272"/>
        </w:trPr>
        <w:tc>
          <w:tcPr>
            <w:tcW w:w="1649" w:type="dxa"/>
            <w:shd w:val="clear" w:color="auto" w:fill="DEEAF6" w:themeFill="accent1" w:themeFillTint="33"/>
          </w:tcPr>
          <w:p w:rsidR="00F442E7" w:rsidRPr="00523C21" w:rsidRDefault="00F442E7" w:rsidP="008B2A8F">
            <w:pPr>
              <w:rPr>
                <w:b/>
              </w:rPr>
            </w:pPr>
            <w:r w:rsidRPr="00523C21">
              <w:rPr>
                <w:b/>
              </w:rPr>
              <w:t>13:15 a 14:00</w:t>
            </w:r>
          </w:p>
        </w:tc>
        <w:tc>
          <w:tcPr>
            <w:tcW w:w="1583" w:type="dxa"/>
          </w:tcPr>
          <w:p w:rsidR="00F442E7" w:rsidRDefault="004C3B19" w:rsidP="008B2A8F">
            <w:r>
              <w:t xml:space="preserve">ED.FISICA (Sara) </w:t>
            </w:r>
          </w:p>
        </w:tc>
        <w:tc>
          <w:tcPr>
            <w:tcW w:w="1583" w:type="dxa"/>
          </w:tcPr>
          <w:p w:rsidR="00F442E7" w:rsidRDefault="004C3B19" w:rsidP="008B2A8F">
            <w:r>
              <w:t xml:space="preserve">INGLÉS (Ariadna) </w:t>
            </w:r>
          </w:p>
        </w:tc>
        <w:tc>
          <w:tcPr>
            <w:tcW w:w="1691" w:type="dxa"/>
          </w:tcPr>
          <w:p w:rsidR="00F442E7" w:rsidRDefault="00D87D2D" w:rsidP="00D87D2D">
            <w:pPr>
              <w:tabs>
                <w:tab w:val="left" w:pos="1140"/>
              </w:tabs>
            </w:pPr>
            <w:r>
              <w:t>MATEMÁTICAS</w:t>
            </w:r>
            <w:r w:rsidR="00105E7C">
              <w:t xml:space="preserve"> (Irene)</w:t>
            </w:r>
          </w:p>
        </w:tc>
        <w:tc>
          <w:tcPr>
            <w:tcW w:w="1828" w:type="dxa"/>
          </w:tcPr>
          <w:p w:rsidR="00F442E7" w:rsidRDefault="00105E7C" w:rsidP="008B2A8F">
            <w:r>
              <w:t>Lengua     (Andrea)</w:t>
            </w:r>
          </w:p>
        </w:tc>
        <w:tc>
          <w:tcPr>
            <w:tcW w:w="1873" w:type="dxa"/>
          </w:tcPr>
          <w:p w:rsidR="00F442E7" w:rsidRDefault="006F4A9A" w:rsidP="00D87D2D">
            <w:r>
              <w:t>PLASTICA      (Sara)</w:t>
            </w:r>
          </w:p>
        </w:tc>
      </w:tr>
    </w:tbl>
    <w:p w:rsidR="00F442E7" w:rsidRPr="00FB26C4" w:rsidRDefault="00F442E7" w:rsidP="00FB26C4">
      <w:pPr>
        <w:rPr>
          <w:sz w:val="24"/>
          <w:u w:val="single"/>
        </w:rPr>
      </w:pPr>
      <w:bookmarkStart w:id="0" w:name="_GoBack"/>
      <w:bookmarkEnd w:id="0"/>
    </w:p>
    <w:sectPr w:rsidR="00F442E7" w:rsidRPr="00FB2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49"/>
    <w:rsid w:val="0010059A"/>
    <w:rsid w:val="00105E7C"/>
    <w:rsid w:val="0042388B"/>
    <w:rsid w:val="00461B7D"/>
    <w:rsid w:val="00484BD3"/>
    <w:rsid w:val="004C3B19"/>
    <w:rsid w:val="004D50EB"/>
    <w:rsid w:val="004E718C"/>
    <w:rsid w:val="00697549"/>
    <w:rsid w:val="006B41A0"/>
    <w:rsid w:val="006F4A9A"/>
    <w:rsid w:val="007D57C6"/>
    <w:rsid w:val="008D61E5"/>
    <w:rsid w:val="00D62F8F"/>
    <w:rsid w:val="00D724E6"/>
    <w:rsid w:val="00D87D2D"/>
    <w:rsid w:val="00F442E7"/>
    <w:rsid w:val="00FB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1D46F-6BB4-4F43-82DD-CB9B398E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B26C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4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Oyz_egsKI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1672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sara98</dc:creator>
  <cp:keywords/>
  <dc:description/>
  <cp:lastModifiedBy>sara98</cp:lastModifiedBy>
  <cp:revision>6</cp:revision>
  <dcterms:created xsi:type="dcterms:W3CDTF">2017-10-02T21:00:00Z</dcterms:created>
  <dcterms:modified xsi:type="dcterms:W3CDTF">2017-10-03T20:13:00Z</dcterms:modified>
</cp:coreProperties>
</file>