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92" w:rsidRPr="00624B92" w:rsidRDefault="00624B92" w:rsidP="00DF50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624B92">
        <w:rPr>
          <w:rFonts w:ascii="Times New Roman" w:hAnsi="Times New Roman" w:cs="Times New Roman"/>
          <w:b/>
          <w:sz w:val="24"/>
          <w:szCs w:val="24"/>
        </w:rPr>
        <w:t>Colegio Tomas Romojaro (Fuensalida, Toledo)</w:t>
      </w:r>
    </w:p>
    <w:p w:rsidR="00624B92" w:rsidRPr="00624B92" w:rsidRDefault="00624B92" w:rsidP="00DF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 w:rsidP="00DF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 w:rsidP="00DF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031D" w:rsidRPr="00624B92" w:rsidRDefault="00334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Estimados p</w:t>
      </w:r>
      <w:r w:rsidR="00624B92" w:rsidRPr="00624B92">
        <w:rPr>
          <w:rFonts w:ascii="Times New Roman" w:hAnsi="Times New Roman" w:cs="Times New Roman"/>
          <w:sz w:val="24"/>
          <w:szCs w:val="24"/>
        </w:rPr>
        <w:t>adres, madres o tutor.</w:t>
      </w:r>
    </w:p>
    <w:p w:rsidR="00DF502B" w:rsidRPr="00624B92" w:rsidRDefault="00DF502B" w:rsidP="00DF502B">
      <w:pPr>
        <w:jc w:val="both"/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 xml:space="preserve">La </w:t>
      </w:r>
      <w:r w:rsidR="00624B92" w:rsidRPr="00624B92">
        <w:rPr>
          <w:rFonts w:ascii="Times New Roman" w:hAnsi="Times New Roman" w:cs="Times New Roman"/>
          <w:sz w:val="24"/>
          <w:szCs w:val="24"/>
        </w:rPr>
        <w:t>corporación representante del colegio Tomas Romojaro les invita a una reunión para poder informarles sobre el inicio de curso de sus hijos y explicarles el desarrollo de la etapa que comienzan a consecuencia de ser el primer curso de primaria. Esta reunión servirá para una primera toma de contacto entre el  docente y la familia</w:t>
      </w:r>
      <w:r w:rsidRPr="00624B92">
        <w:rPr>
          <w:rFonts w:ascii="Times New Roman" w:hAnsi="Times New Roman" w:cs="Times New Roman"/>
          <w:sz w:val="24"/>
          <w:szCs w:val="24"/>
        </w:rPr>
        <w:t>; y por supuesto, conocer de ustedes lo que piensan de los aprendizajes que esperan de sus hijos/as.</w:t>
      </w:r>
    </w:p>
    <w:p w:rsidR="00DF502B" w:rsidRPr="00624B92" w:rsidRDefault="00DF502B" w:rsidP="00DF502B">
      <w:pPr>
        <w:jc w:val="both"/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En consecuencia, le invitamos a nuestra p</w:t>
      </w:r>
      <w:r w:rsidR="00624B92" w:rsidRPr="00624B92">
        <w:rPr>
          <w:rFonts w:ascii="Times New Roman" w:hAnsi="Times New Roman" w:cs="Times New Roman"/>
          <w:sz w:val="24"/>
          <w:szCs w:val="24"/>
        </w:rPr>
        <w:t>rimera reunión del curso, con las profesora</w:t>
      </w:r>
      <w:r w:rsidRPr="00624B92">
        <w:rPr>
          <w:rFonts w:ascii="Times New Roman" w:hAnsi="Times New Roman" w:cs="Times New Roman"/>
          <w:sz w:val="24"/>
          <w:szCs w:val="24"/>
        </w:rPr>
        <w:t>s del curso</w:t>
      </w:r>
      <w:r w:rsidR="00624B92" w:rsidRPr="00624B92">
        <w:rPr>
          <w:rFonts w:ascii="Times New Roman" w:hAnsi="Times New Roman" w:cs="Times New Roman"/>
          <w:sz w:val="24"/>
          <w:szCs w:val="24"/>
        </w:rPr>
        <w:t xml:space="preserve"> correspondiente</w:t>
      </w:r>
      <w:r w:rsidRPr="00624B92">
        <w:rPr>
          <w:rFonts w:ascii="Times New Roman" w:hAnsi="Times New Roman" w:cs="Times New Roman"/>
          <w:sz w:val="24"/>
          <w:szCs w:val="24"/>
        </w:rPr>
        <w:t>:</w:t>
      </w:r>
      <w:r w:rsidR="00624B92" w:rsidRPr="00624B92">
        <w:rPr>
          <w:rFonts w:ascii="Times New Roman" w:hAnsi="Times New Roman" w:cs="Times New Roman"/>
          <w:sz w:val="24"/>
          <w:szCs w:val="24"/>
        </w:rPr>
        <w:t xml:space="preserve"> Sara Ramos y Lydia Martín para el 15 de Septiembre de 2017 a las 20:00 </w:t>
      </w:r>
      <w:r w:rsidRPr="00624B92">
        <w:rPr>
          <w:rFonts w:ascii="Times New Roman" w:hAnsi="Times New Roman" w:cs="Times New Roman"/>
          <w:sz w:val="24"/>
          <w:szCs w:val="24"/>
        </w:rPr>
        <w:t>en el salón de actos dónde se impartirá la programación para este último curso</w:t>
      </w:r>
      <w:r w:rsidR="00624B92" w:rsidRPr="00624B92">
        <w:rPr>
          <w:rFonts w:ascii="Times New Roman" w:hAnsi="Times New Roman" w:cs="Times New Roman"/>
          <w:sz w:val="24"/>
          <w:szCs w:val="24"/>
        </w:rPr>
        <w:t xml:space="preserve"> y seguidamente en la clase correspondiente</w:t>
      </w:r>
      <w:r w:rsidRPr="00624B92">
        <w:rPr>
          <w:rFonts w:ascii="Times New Roman" w:hAnsi="Times New Roman" w:cs="Times New Roman"/>
          <w:sz w:val="24"/>
          <w:szCs w:val="24"/>
        </w:rPr>
        <w:t>.</w:t>
      </w:r>
    </w:p>
    <w:p w:rsidR="00DF502B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Por favor, confirmar la asistencia con la parte de debajo de la circular.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7" style="position:absolute;margin-left:26.95pt;margin-top:18.7pt;width:105.85pt;height:55.75pt;z-index:-251657216;mso-position-vertical:absolute" coordsize="2117,1115" path="m1195,1000c1020,935,632,192,460,145,288,98,,730,160,715,320,700,1427,,1420,55,1413,110,43,975,115,1045v72,70,1478,-473,1740,-570c2117,378,1747,450,1690,460v-57,10,-100,-12,-180,75c1430,622,1370,1065,1195,1000xe">
            <v:path arrowok="t"/>
          </v:shape>
        </w:pict>
      </w:r>
      <w:r w:rsidRPr="00624B92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8" style="position:absolute;margin-left:6.45pt;margin-top:21.6pt;width:91.5pt;height:33pt;flip:y;z-index:251658240" o:connectortype="curved" adj="10800,236127,-21600"/>
        </w:pict>
      </w:r>
      <w:r w:rsidRPr="00624B92">
        <w:rPr>
          <w:rFonts w:ascii="Times New Roman" w:hAnsi="Times New Roman" w:cs="Times New Roman"/>
          <w:sz w:val="24"/>
          <w:szCs w:val="24"/>
        </w:rPr>
        <w:t>Un cordial saludo.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La dirección del centro Tomas Romojaro.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Cortar por aquí.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4.3pt;margin-top:21.5pt;width:600pt;height:0;z-index:251660288" o:connectortype="straight"/>
        </w:pic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Nombre del padre/madre/tutor: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B9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2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Asistirá a las reunión establecida:   SI  /   NO    Cuántos asistentes: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B9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24B92" w:rsidRPr="00624B92" w:rsidRDefault="00624B92">
      <w:pPr>
        <w:rPr>
          <w:rFonts w:ascii="Times New Roman" w:hAnsi="Times New Roman" w:cs="Times New Roman"/>
          <w:sz w:val="24"/>
          <w:szCs w:val="24"/>
        </w:rPr>
      </w:pPr>
      <w:r w:rsidRPr="00624B92">
        <w:rPr>
          <w:rFonts w:ascii="Times New Roman" w:hAnsi="Times New Roman" w:cs="Times New Roman"/>
          <w:sz w:val="24"/>
          <w:szCs w:val="24"/>
        </w:rPr>
        <w:t>Firma:</w:t>
      </w:r>
    </w:p>
    <w:sectPr w:rsidR="00624B92" w:rsidRPr="00624B92" w:rsidSect="00C00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02B"/>
    <w:rsid w:val="00334549"/>
    <w:rsid w:val="00624B92"/>
    <w:rsid w:val="00A55535"/>
    <w:rsid w:val="00C0031D"/>
    <w:rsid w:val="00DF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Usuario</cp:lastModifiedBy>
  <cp:revision>3</cp:revision>
  <dcterms:created xsi:type="dcterms:W3CDTF">2017-10-02T19:09:00Z</dcterms:created>
  <dcterms:modified xsi:type="dcterms:W3CDTF">2017-10-02T19:09:00Z</dcterms:modified>
</cp:coreProperties>
</file>