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4974" w:rsidRDefault="0042497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-520915</wp:posOffset>
                </wp:positionH>
                <wp:positionV relativeFrom="paragraph">
                  <wp:posOffset>-650413</wp:posOffset>
                </wp:positionV>
                <wp:extent cx="6665296" cy="1156225"/>
                <wp:effectExtent l="0" t="0" r="21590" b="2540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296" cy="115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4974" w:rsidRPr="00424974" w:rsidRDefault="00424974" w:rsidP="00424974">
                            <w:r>
                              <w:t>NOMBRE</w:t>
                            </w:r>
                            <w:r w:rsidRPr="00424974">
                              <w:t>:</w:t>
                            </w:r>
                          </w:p>
                          <w:p w:rsidR="00424974" w:rsidRPr="00424974" w:rsidRDefault="00424974" w:rsidP="00424974">
                            <w:r w:rsidRPr="00424974">
                              <w:t>APELLIDOS:</w:t>
                            </w:r>
                          </w:p>
                          <w:p w:rsidR="00424974" w:rsidRPr="00424974" w:rsidRDefault="00424974" w:rsidP="00424974">
                            <w:r w:rsidRPr="00424974">
                              <w:t>CURSO:</w:t>
                            </w:r>
                          </w:p>
                          <w:p w:rsidR="00424974" w:rsidRPr="00424974" w:rsidRDefault="00424974" w:rsidP="004249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-41pt;margin-top:-51.2pt;width:524.85pt;height:9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" fillcolor="#4f81bd [3204]" strokecolor="#243f60 [1604]" strokeweight="2pt">
                <v:textbox>
                  <w:txbxContent>
                    <w:p w:rsidR="00424974" w:rsidRPr="00424974" w:rsidRDefault="00424974" w:rsidP="00424974">
                      <w:r>
                        <w:t>NOMBRE</w:t>
                      </w:r>
                      <w:r w:rsidRPr="00424974">
                        <w:t>:</w:t>
                      </w:r>
                    </w:p>
                    <w:p w:rsidR="00424974" w:rsidRPr="00424974" w:rsidRDefault="00424974" w:rsidP="00424974">
                      <w:r w:rsidRPr="00424974">
                        <w:t>APELLIDOS:</w:t>
                      </w:r>
                    </w:p>
                    <w:p w:rsidR="00424974" w:rsidRPr="00424974" w:rsidRDefault="00424974" w:rsidP="00424974">
                      <w:r w:rsidRPr="00424974">
                        <w:t>CURSO:</w:t>
                      </w:r>
                    </w:p>
                    <w:p w:rsidR="00424974" w:rsidRPr="00424974" w:rsidRDefault="00424974" w:rsidP="00424974"/>
                  </w:txbxContent>
                </v:textbox>
              </v:rect>
            </w:pict>
          </mc:Fallback>
        </mc:AlternateContent>
      </w:r>
    </w:p>
    <w:p w:rsidR="00424974" w:rsidRPr="00424974" w:rsidRDefault="00424974" w:rsidP="00424974"/>
    <w:p w:rsidR="00424974" w:rsidRDefault="00424974" w:rsidP="00424974"/>
    <w:p w:rsidR="00305016" w:rsidRDefault="00424974" w:rsidP="00424974">
      <w:pPr>
        <w:tabs>
          <w:tab w:val="left" w:pos="2261"/>
        </w:tabs>
        <w:jc w:val="center"/>
        <w:rPr>
          <w:b/>
          <w:sz w:val="44"/>
          <w:szCs w:val="44"/>
          <w:u w:val="single"/>
        </w:rPr>
      </w:pPr>
      <w:r w:rsidRPr="00424974">
        <w:rPr>
          <w:b/>
          <w:sz w:val="44"/>
          <w:szCs w:val="44"/>
          <w:u w:val="single"/>
        </w:rPr>
        <w:t>FICHA DE LOS SERES VIVOS</w:t>
      </w:r>
    </w:p>
    <w:p w:rsidR="00424974" w:rsidRPr="00424974" w:rsidRDefault="00424974" w:rsidP="00424974">
      <w:pPr>
        <w:pStyle w:val="Prrafodelista"/>
        <w:numPr>
          <w:ilvl w:val="0"/>
          <w:numId w:val="1"/>
        </w:numPr>
        <w:tabs>
          <w:tab w:val="left" w:pos="2261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Nombra cinco seres vivos, como los dichos en clase.</w:t>
      </w: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424974" w:rsidRDefault="00424974" w:rsidP="00424974">
      <w:pPr>
        <w:pStyle w:val="Prrafodelista"/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424974" w:rsidRDefault="00424974" w:rsidP="00424974">
      <w:pPr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2) Pon el ciclo de la vida:</w:t>
      </w:r>
    </w:p>
    <w:p w:rsidR="00424974" w:rsidRDefault="00424974" w:rsidP="00424974">
      <w:pPr>
        <w:tabs>
          <w:tab w:val="left" w:pos="2261"/>
        </w:tabs>
        <w:rPr>
          <w:b/>
          <w:sz w:val="28"/>
          <w:szCs w:val="28"/>
        </w:rPr>
      </w:pPr>
      <w:r w:rsidRPr="00424974">
        <w:rPr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34740" cy="2176145"/>
            <wp:effectExtent l="0" t="0" r="0" b="14605"/>
            <wp:wrapSquare wrapText="bothSides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</w:p>
    <w:p w:rsidR="00424974" w:rsidRPr="00424974" w:rsidRDefault="00424974" w:rsidP="00424974">
      <w:pPr>
        <w:pStyle w:val="Prrafodelista"/>
        <w:numPr>
          <w:ilvl w:val="0"/>
          <w:numId w:val="1"/>
        </w:numPr>
        <w:tabs>
          <w:tab w:val="left" w:pos="22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Escribe un cuento o resumen de lo que hayas entendido en clase.</w:t>
      </w:r>
    </w:p>
    <w:sectPr w:rsidR="00424974" w:rsidRPr="00424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0585"/>
    <w:multiLevelType w:val="hybridMultilevel"/>
    <w:tmpl w:val="6E7C01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74"/>
    <w:rsid w:val="00305016"/>
    <w:rsid w:val="00424974"/>
    <w:rsid w:val="006D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497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497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77E7A4-3337-4EBE-8D9E-3D227825673D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83E7F530-FCB9-4B76-ADC4-9439C8A99BB1}">
      <dgm:prSet phldrT="[Texto]"/>
      <dgm:spPr/>
      <dgm:t>
        <a:bodyPr/>
        <a:lstStyle/>
        <a:p>
          <a:endParaRPr lang="es-ES" dirty="0"/>
        </a:p>
      </dgm:t>
    </dgm:pt>
    <dgm:pt modelId="{51070180-0875-426F-AC5D-01A988F02FA4}" type="parTrans" cxnId="{89299052-4713-42D1-89C8-80737E81E679}">
      <dgm:prSet/>
      <dgm:spPr/>
      <dgm:t>
        <a:bodyPr/>
        <a:lstStyle/>
        <a:p>
          <a:endParaRPr lang="es-ES"/>
        </a:p>
      </dgm:t>
    </dgm:pt>
    <dgm:pt modelId="{362CF031-08A9-4723-9864-C612BCB88940}" type="sibTrans" cxnId="{89299052-4713-42D1-89C8-80737E81E679}">
      <dgm:prSet/>
      <dgm:spPr/>
      <dgm:t>
        <a:bodyPr/>
        <a:lstStyle/>
        <a:p>
          <a:endParaRPr lang="es-ES" dirty="0"/>
        </a:p>
      </dgm:t>
    </dgm:pt>
    <dgm:pt modelId="{444B1AF5-BB61-48D2-8A99-E40986852014}">
      <dgm:prSet phldrT="[Texto]"/>
      <dgm:spPr/>
      <dgm:t>
        <a:bodyPr/>
        <a:lstStyle/>
        <a:p>
          <a:endParaRPr lang="es-ES" dirty="0"/>
        </a:p>
      </dgm:t>
    </dgm:pt>
    <dgm:pt modelId="{82134682-B534-4D60-8DB4-80D3187F60CE}" type="parTrans" cxnId="{12A71A1D-A7F2-4F33-8C9D-83A3E6955F1B}">
      <dgm:prSet/>
      <dgm:spPr/>
      <dgm:t>
        <a:bodyPr/>
        <a:lstStyle/>
        <a:p>
          <a:endParaRPr lang="es-ES"/>
        </a:p>
      </dgm:t>
    </dgm:pt>
    <dgm:pt modelId="{ED16709F-2BB7-4E4B-B68D-794DA42CC8E4}" type="sibTrans" cxnId="{12A71A1D-A7F2-4F33-8C9D-83A3E6955F1B}">
      <dgm:prSet/>
      <dgm:spPr/>
      <dgm:t>
        <a:bodyPr/>
        <a:lstStyle/>
        <a:p>
          <a:endParaRPr lang="es-ES" dirty="0"/>
        </a:p>
      </dgm:t>
    </dgm:pt>
    <dgm:pt modelId="{4D9EF48B-BF5F-4C3D-91DB-A2073F9A3D2E}">
      <dgm:prSet phldrT="[Texto]"/>
      <dgm:spPr/>
      <dgm:t>
        <a:bodyPr/>
        <a:lstStyle/>
        <a:p>
          <a:endParaRPr lang="es-ES" dirty="0"/>
        </a:p>
      </dgm:t>
    </dgm:pt>
    <dgm:pt modelId="{78EACF1B-1670-484E-9B0B-6DBE85AF86FE}" type="parTrans" cxnId="{2BA180F0-96AA-4B1F-BCAD-28ABC2955A50}">
      <dgm:prSet/>
      <dgm:spPr/>
      <dgm:t>
        <a:bodyPr/>
        <a:lstStyle/>
        <a:p>
          <a:endParaRPr lang="es-ES"/>
        </a:p>
      </dgm:t>
    </dgm:pt>
    <dgm:pt modelId="{D7F14D88-9F3D-4D94-8316-B09307BD63FD}" type="sibTrans" cxnId="{2BA180F0-96AA-4B1F-BCAD-28ABC2955A50}">
      <dgm:prSet/>
      <dgm:spPr/>
      <dgm:t>
        <a:bodyPr/>
        <a:lstStyle/>
        <a:p>
          <a:endParaRPr lang="es-ES" dirty="0"/>
        </a:p>
      </dgm:t>
    </dgm:pt>
    <dgm:pt modelId="{B235EC76-C78F-4229-B83B-BF2EE43B6134}">
      <dgm:prSet phldrT="[Texto]"/>
      <dgm:spPr/>
      <dgm:t>
        <a:bodyPr/>
        <a:lstStyle/>
        <a:p>
          <a:endParaRPr lang="es-ES" dirty="0"/>
        </a:p>
      </dgm:t>
    </dgm:pt>
    <dgm:pt modelId="{9064D915-C188-4A0A-8DE3-B55D4FDAF354}" type="parTrans" cxnId="{C296EAFA-1C81-48EB-96BA-85E75663A86F}">
      <dgm:prSet/>
      <dgm:spPr/>
      <dgm:t>
        <a:bodyPr/>
        <a:lstStyle/>
        <a:p>
          <a:endParaRPr lang="es-ES"/>
        </a:p>
      </dgm:t>
    </dgm:pt>
    <dgm:pt modelId="{A533021D-731D-4550-BB91-0F8F1D0816C0}" type="sibTrans" cxnId="{C296EAFA-1C81-48EB-96BA-85E75663A86F}">
      <dgm:prSet/>
      <dgm:spPr/>
      <dgm:t>
        <a:bodyPr/>
        <a:lstStyle/>
        <a:p>
          <a:endParaRPr lang="es-ES" dirty="0"/>
        </a:p>
      </dgm:t>
    </dgm:pt>
    <dgm:pt modelId="{CB90D727-175B-41E2-8368-D7B72D64AD14}">
      <dgm:prSet phldrT="[Texto]"/>
      <dgm:spPr/>
      <dgm:t>
        <a:bodyPr/>
        <a:lstStyle/>
        <a:p>
          <a:endParaRPr lang="es-ES" dirty="0"/>
        </a:p>
      </dgm:t>
    </dgm:pt>
    <dgm:pt modelId="{0722DE3E-8133-4AF9-939E-4CB156D8A890}" type="parTrans" cxnId="{1CF50905-DC1F-4E28-9AEB-6CD0CEC3DE93}">
      <dgm:prSet/>
      <dgm:spPr/>
      <dgm:t>
        <a:bodyPr/>
        <a:lstStyle/>
        <a:p>
          <a:endParaRPr lang="es-ES"/>
        </a:p>
      </dgm:t>
    </dgm:pt>
    <dgm:pt modelId="{8CD39EBB-0668-4C3C-96CD-A251A583B02C}" type="sibTrans" cxnId="{1CF50905-DC1F-4E28-9AEB-6CD0CEC3DE93}">
      <dgm:prSet/>
      <dgm:spPr/>
      <dgm:t>
        <a:bodyPr/>
        <a:lstStyle/>
        <a:p>
          <a:endParaRPr lang="es-ES" dirty="0"/>
        </a:p>
      </dgm:t>
    </dgm:pt>
    <dgm:pt modelId="{B955D15C-37ED-4CA6-BE46-C177ADA7D5C7}" type="pres">
      <dgm:prSet presAssocID="{BC77E7A4-3337-4EBE-8D9E-3D227825673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38EFD942-716E-4DE4-BAB3-B5384B79D16C}" type="pres">
      <dgm:prSet presAssocID="{83E7F530-FCB9-4B76-ADC4-9439C8A99BB1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617B6608-D173-4152-949E-085617BBB621}" type="pres">
      <dgm:prSet presAssocID="{362CF031-08A9-4723-9864-C612BCB88940}" presName="sibTrans" presStyleLbl="sibTrans2D1" presStyleIdx="0" presStyleCnt="5"/>
      <dgm:spPr/>
      <dgm:t>
        <a:bodyPr/>
        <a:lstStyle/>
        <a:p>
          <a:endParaRPr lang="es-ES"/>
        </a:p>
      </dgm:t>
    </dgm:pt>
    <dgm:pt modelId="{275A8291-62B1-4C73-A583-3C03AB300876}" type="pres">
      <dgm:prSet presAssocID="{362CF031-08A9-4723-9864-C612BCB88940}" presName="connectorText" presStyleLbl="sibTrans2D1" presStyleIdx="0" presStyleCnt="5"/>
      <dgm:spPr/>
      <dgm:t>
        <a:bodyPr/>
        <a:lstStyle/>
        <a:p>
          <a:endParaRPr lang="es-ES"/>
        </a:p>
      </dgm:t>
    </dgm:pt>
    <dgm:pt modelId="{75833C63-7AA1-475F-B513-5E027338F157}" type="pres">
      <dgm:prSet presAssocID="{444B1AF5-BB61-48D2-8A99-E4098685201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B19C327-0927-43BA-8921-39482844D3A2}" type="pres">
      <dgm:prSet presAssocID="{ED16709F-2BB7-4E4B-B68D-794DA42CC8E4}" presName="sibTrans" presStyleLbl="sibTrans2D1" presStyleIdx="1" presStyleCnt="5"/>
      <dgm:spPr/>
      <dgm:t>
        <a:bodyPr/>
        <a:lstStyle/>
        <a:p>
          <a:endParaRPr lang="es-ES"/>
        </a:p>
      </dgm:t>
    </dgm:pt>
    <dgm:pt modelId="{24B50472-FD6E-4BB4-BCB8-2B4182AC1BD3}" type="pres">
      <dgm:prSet presAssocID="{ED16709F-2BB7-4E4B-B68D-794DA42CC8E4}" presName="connectorText" presStyleLbl="sibTrans2D1" presStyleIdx="1" presStyleCnt="5"/>
      <dgm:spPr/>
      <dgm:t>
        <a:bodyPr/>
        <a:lstStyle/>
        <a:p>
          <a:endParaRPr lang="es-ES"/>
        </a:p>
      </dgm:t>
    </dgm:pt>
    <dgm:pt modelId="{CCBCA49E-E4C7-4BCF-A65C-E156758247B4}" type="pres">
      <dgm:prSet presAssocID="{4D9EF48B-BF5F-4C3D-91DB-A2073F9A3D2E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0EB92E1-C906-450B-A9D9-411F11FC6D1C}" type="pres">
      <dgm:prSet presAssocID="{D7F14D88-9F3D-4D94-8316-B09307BD63FD}" presName="sibTrans" presStyleLbl="sibTrans2D1" presStyleIdx="2" presStyleCnt="5"/>
      <dgm:spPr/>
      <dgm:t>
        <a:bodyPr/>
        <a:lstStyle/>
        <a:p>
          <a:endParaRPr lang="es-ES"/>
        </a:p>
      </dgm:t>
    </dgm:pt>
    <dgm:pt modelId="{4E738CA9-25BE-4D46-8C5D-FD75B7F1AAFE}" type="pres">
      <dgm:prSet presAssocID="{D7F14D88-9F3D-4D94-8316-B09307BD63FD}" presName="connectorText" presStyleLbl="sibTrans2D1" presStyleIdx="2" presStyleCnt="5"/>
      <dgm:spPr/>
      <dgm:t>
        <a:bodyPr/>
        <a:lstStyle/>
        <a:p>
          <a:endParaRPr lang="es-ES"/>
        </a:p>
      </dgm:t>
    </dgm:pt>
    <dgm:pt modelId="{5FA2E16F-1EA6-48D1-8F5F-3D0FCF5A2FBB}" type="pres">
      <dgm:prSet presAssocID="{B235EC76-C78F-4229-B83B-BF2EE43B6134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AC29CF24-0632-469E-AC63-8D028A57F14D}" type="pres">
      <dgm:prSet presAssocID="{A533021D-731D-4550-BB91-0F8F1D0816C0}" presName="sibTrans" presStyleLbl="sibTrans2D1" presStyleIdx="3" presStyleCnt="5"/>
      <dgm:spPr/>
      <dgm:t>
        <a:bodyPr/>
        <a:lstStyle/>
        <a:p>
          <a:endParaRPr lang="es-ES"/>
        </a:p>
      </dgm:t>
    </dgm:pt>
    <dgm:pt modelId="{B78E9EBB-DFA2-45AD-A06C-B60175E4CC6B}" type="pres">
      <dgm:prSet presAssocID="{A533021D-731D-4550-BB91-0F8F1D0816C0}" presName="connectorText" presStyleLbl="sibTrans2D1" presStyleIdx="3" presStyleCnt="5"/>
      <dgm:spPr/>
      <dgm:t>
        <a:bodyPr/>
        <a:lstStyle/>
        <a:p>
          <a:endParaRPr lang="es-ES"/>
        </a:p>
      </dgm:t>
    </dgm:pt>
    <dgm:pt modelId="{3D2B8AAD-DAB8-4D07-8AC3-F7A8B9E07672}" type="pres">
      <dgm:prSet presAssocID="{CB90D727-175B-41E2-8368-D7B72D64AD14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EABE5A9-AC29-4BC5-AF65-A5FFA08AB9A7}" type="pres">
      <dgm:prSet presAssocID="{8CD39EBB-0668-4C3C-96CD-A251A583B02C}" presName="sibTrans" presStyleLbl="sibTrans2D1" presStyleIdx="4" presStyleCnt="5"/>
      <dgm:spPr/>
      <dgm:t>
        <a:bodyPr/>
        <a:lstStyle/>
        <a:p>
          <a:endParaRPr lang="es-ES"/>
        </a:p>
      </dgm:t>
    </dgm:pt>
    <dgm:pt modelId="{02A72B79-CB31-4CE8-BCE6-B07BEF1A4874}" type="pres">
      <dgm:prSet presAssocID="{8CD39EBB-0668-4C3C-96CD-A251A583B02C}" presName="connectorText" presStyleLbl="sibTrans2D1" presStyleIdx="4" presStyleCnt="5"/>
      <dgm:spPr/>
      <dgm:t>
        <a:bodyPr/>
        <a:lstStyle/>
        <a:p>
          <a:endParaRPr lang="es-ES"/>
        </a:p>
      </dgm:t>
    </dgm:pt>
  </dgm:ptLst>
  <dgm:cxnLst>
    <dgm:cxn modelId="{0F88F89E-1C40-4633-891A-4FFAC793136B}" type="presOf" srcId="{ED16709F-2BB7-4E4B-B68D-794DA42CC8E4}" destId="{2B19C327-0927-43BA-8921-39482844D3A2}" srcOrd="0" destOrd="0" presId="urn:microsoft.com/office/officeart/2005/8/layout/cycle2"/>
    <dgm:cxn modelId="{69BD5F94-8054-43F3-B60F-4898E4504ABA}" type="presOf" srcId="{D7F14D88-9F3D-4D94-8316-B09307BD63FD}" destId="{B0EB92E1-C906-450B-A9D9-411F11FC6D1C}" srcOrd="0" destOrd="0" presId="urn:microsoft.com/office/officeart/2005/8/layout/cycle2"/>
    <dgm:cxn modelId="{19F5E7F4-1F31-47B5-A7B0-083DDCDA1EC1}" type="presOf" srcId="{4D9EF48B-BF5F-4C3D-91DB-A2073F9A3D2E}" destId="{CCBCA49E-E4C7-4BCF-A65C-E156758247B4}" srcOrd="0" destOrd="0" presId="urn:microsoft.com/office/officeart/2005/8/layout/cycle2"/>
    <dgm:cxn modelId="{58EBC8D4-F8CF-4D69-8DFC-B66FCCB4B20A}" type="presOf" srcId="{CB90D727-175B-41E2-8368-D7B72D64AD14}" destId="{3D2B8AAD-DAB8-4D07-8AC3-F7A8B9E07672}" srcOrd="0" destOrd="0" presId="urn:microsoft.com/office/officeart/2005/8/layout/cycle2"/>
    <dgm:cxn modelId="{3FD0E282-1057-4DB6-AE79-279434D4040A}" type="presOf" srcId="{A533021D-731D-4550-BB91-0F8F1D0816C0}" destId="{AC29CF24-0632-469E-AC63-8D028A57F14D}" srcOrd="0" destOrd="0" presId="urn:microsoft.com/office/officeart/2005/8/layout/cycle2"/>
    <dgm:cxn modelId="{F8F93AA4-7D39-4AE4-8815-CED1B797E3CC}" type="presOf" srcId="{362CF031-08A9-4723-9864-C612BCB88940}" destId="{617B6608-D173-4152-949E-085617BBB621}" srcOrd="0" destOrd="0" presId="urn:microsoft.com/office/officeart/2005/8/layout/cycle2"/>
    <dgm:cxn modelId="{D780B61F-F3F0-4DA2-9CBF-D09912F07F45}" type="presOf" srcId="{A533021D-731D-4550-BB91-0F8F1D0816C0}" destId="{B78E9EBB-DFA2-45AD-A06C-B60175E4CC6B}" srcOrd="1" destOrd="0" presId="urn:microsoft.com/office/officeart/2005/8/layout/cycle2"/>
    <dgm:cxn modelId="{E4045056-B59E-48C1-9CAD-245A28CC4143}" type="presOf" srcId="{362CF031-08A9-4723-9864-C612BCB88940}" destId="{275A8291-62B1-4C73-A583-3C03AB300876}" srcOrd="1" destOrd="0" presId="urn:microsoft.com/office/officeart/2005/8/layout/cycle2"/>
    <dgm:cxn modelId="{1CF50905-DC1F-4E28-9AEB-6CD0CEC3DE93}" srcId="{BC77E7A4-3337-4EBE-8D9E-3D227825673D}" destId="{CB90D727-175B-41E2-8368-D7B72D64AD14}" srcOrd="4" destOrd="0" parTransId="{0722DE3E-8133-4AF9-939E-4CB156D8A890}" sibTransId="{8CD39EBB-0668-4C3C-96CD-A251A583B02C}"/>
    <dgm:cxn modelId="{3B02FF2A-27EB-4129-822A-51EC6EFAF4DD}" type="presOf" srcId="{8CD39EBB-0668-4C3C-96CD-A251A583B02C}" destId="{02A72B79-CB31-4CE8-BCE6-B07BEF1A4874}" srcOrd="1" destOrd="0" presId="urn:microsoft.com/office/officeart/2005/8/layout/cycle2"/>
    <dgm:cxn modelId="{BFAB7843-3617-4E31-B607-053BAAD5B18C}" type="presOf" srcId="{444B1AF5-BB61-48D2-8A99-E40986852014}" destId="{75833C63-7AA1-475F-B513-5E027338F157}" srcOrd="0" destOrd="0" presId="urn:microsoft.com/office/officeart/2005/8/layout/cycle2"/>
    <dgm:cxn modelId="{ECF5B2CC-6272-4A93-BA0D-A24C661BB58F}" type="presOf" srcId="{D7F14D88-9F3D-4D94-8316-B09307BD63FD}" destId="{4E738CA9-25BE-4D46-8C5D-FD75B7F1AAFE}" srcOrd="1" destOrd="0" presId="urn:microsoft.com/office/officeart/2005/8/layout/cycle2"/>
    <dgm:cxn modelId="{0A67DA4E-CE4E-4959-8D1B-CB1010890D4D}" type="presOf" srcId="{8CD39EBB-0668-4C3C-96CD-A251A583B02C}" destId="{3EABE5A9-AC29-4BC5-AF65-A5FFA08AB9A7}" srcOrd="0" destOrd="0" presId="urn:microsoft.com/office/officeart/2005/8/layout/cycle2"/>
    <dgm:cxn modelId="{062428D9-4EFA-4BC7-AC4B-D2AA29F331DE}" type="presOf" srcId="{BC77E7A4-3337-4EBE-8D9E-3D227825673D}" destId="{B955D15C-37ED-4CA6-BE46-C177ADA7D5C7}" srcOrd="0" destOrd="0" presId="urn:microsoft.com/office/officeart/2005/8/layout/cycle2"/>
    <dgm:cxn modelId="{69FF2785-3AD4-477D-A6B4-B4FF86E32170}" type="presOf" srcId="{B235EC76-C78F-4229-B83B-BF2EE43B6134}" destId="{5FA2E16F-1EA6-48D1-8F5F-3D0FCF5A2FBB}" srcOrd="0" destOrd="0" presId="urn:microsoft.com/office/officeart/2005/8/layout/cycle2"/>
    <dgm:cxn modelId="{89299052-4713-42D1-89C8-80737E81E679}" srcId="{BC77E7A4-3337-4EBE-8D9E-3D227825673D}" destId="{83E7F530-FCB9-4B76-ADC4-9439C8A99BB1}" srcOrd="0" destOrd="0" parTransId="{51070180-0875-426F-AC5D-01A988F02FA4}" sibTransId="{362CF031-08A9-4723-9864-C612BCB88940}"/>
    <dgm:cxn modelId="{2BA180F0-96AA-4B1F-BCAD-28ABC2955A50}" srcId="{BC77E7A4-3337-4EBE-8D9E-3D227825673D}" destId="{4D9EF48B-BF5F-4C3D-91DB-A2073F9A3D2E}" srcOrd="2" destOrd="0" parTransId="{78EACF1B-1670-484E-9B0B-6DBE85AF86FE}" sibTransId="{D7F14D88-9F3D-4D94-8316-B09307BD63FD}"/>
    <dgm:cxn modelId="{12A71A1D-A7F2-4F33-8C9D-83A3E6955F1B}" srcId="{BC77E7A4-3337-4EBE-8D9E-3D227825673D}" destId="{444B1AF5-BB61-48D2-8A99-E40986852014}" srcOrd="1" destOrd="0" parTransId="{82134682-B534-4D60-8DB4-80D3187F60CE}" sibTransId="{ED16709F-2BB7-4E4B-B68D-794DA42CC8E4}"/>
    <dgm:cxn modelId="{BF815BC4-B264-4391-84EB-06D692F2CA49}" type="presOf" srcId="{ED16709F-2BB7-4E4B-B68D-794DA42CC8E4}" destId="{24B50472-FD6E-4BB4-BCB8-2B4182AC1BD3}" srcOrd="1" destOrd="0" presId="urn:microsoft.com/office/officeart/2005/8/layout/cycle2"/>
    <dgm:cxn modelId="{C296EAFA-1C81-48EB-96BA-85E75663A86F}" srcId="{BC77E7A4-3337-4EBE-8D9E-3D227825673D}" destId="{B235EC76-C78F-4229-B83B-BF2EE43B6134}" srcOrd="3" destOrd="0" parTransId="{9064D915-C188-4A0A-8DE3-B55D4FDAF354}" sibTransId="{A533021D-731D-4550-BB91-0F8F1D0816C0}"/>
    <dgm:cxn modelId="{903493F1-B530-483F-9AC5-0F8B4CC976DA}" type="presOf" srcId="{83E7F530-FCB9-4B76-ADC4-9439C8A99BB1}" destId="{38EFD942-716E-4DE4-BAB3-B5384B79D16C}" srcOrd="0" destOrd="0" presId="urn:microsoft.com/office/officeart/2005/8/layout/cycle2"/>
    <dgm:cxn modelId="{59EE3C6F-EBF2-4AB9-82B2-0CA3942E2696}" type="presParOf" srcId="{B955D15C-37ED-4CA6-BE46-C177ADA7D5C7}" destId="{38EFD942-716E-4DE4-BAB3-B5384B79D16C}" srcOrd="0" destOrd="0" presId="urn:microsoft.com/office/officeart/2005/8/layout/cycle2"/>
    <dgm:cxn modelId="{08836055-9C74-47AE-9DC3-E12D611FCB0E}" type="presParOf" srcId="{B955D15C-37ED-4CA6-BE46-C177ADA7D5C7}" destId="{617B6608-D173-4152-949E-085617BBB621}" srcOrd="1" destOrd="0" presId="urn:microsoft.com/office/officeart/2005/8/layout/cycle2"/>
    <dgm:cxn modelId="{8B5E52F0-2DF0-4038-82FB-50A84D52085C}" type="presParOf" srcId="{617B6608-D173-4152-949E-085617BBB621}" destId="{275A8291-62B1-4C73-A583-3C03AB300876}" srcOrd="0" destOrd="0" presId="urn:microsoft.com/office/officeart/2005/8/layout/cycle2"/>
    <dgm:cxn modelId="{54486A95-D492-4A8E-A2EE-ABEDFA3C105D}" type="presParOf" srcId="{B955D15C-37ED-4CA6-BE46-C177ADA7D5C7}" destId="{75833C63-7AA1-475F-B513-5E027338F157}" srcOrd="2" destOrd="0" presId="urn:microsoft.com/office/officeart/2005/8/layout/cycle2"/>
    <dgm:cxn modelId="{6250A83E-F498-4A8C-96C9-9ACA81C82970}" type="presParOf" srcId="{B955D15C-37ED-4CA6-BE46-C177ADA7D5C7}" destId="{2B19C327-0927-43BA-8921-39482844D3A2}" srcOrd="3" destOrd="0" presId="urn:microsoft.com/office/officeart/2005/8/layout/cycle2"/>
    <dgm:cxn modelId="{4AAC97EB-413F-41E8-B555-DA3CD06EFBE6}" type="presParOf" srcId="{2B19C327-0927-43BA-8921-39482844D3A2}" destId="{24B50472-FD6E-4BB4-BCB8-2B4182AC1BD3}" srcOrd="0" destOrd="0" presId="urn:microsoft.com/office/officeart/2005/8/layout/cycle2"/>
    <dgm:cxn modelId="{D10B2D78-8E0E-4A3D-BA58-0A2FA0407066}" type="presParOf" srcId="{B955D15C-37ED-4CA6-BE46-C177ADA7D5C7}" destId="{CCBCA49E-E4C7-4BCF-A65C-E156758247B4}" srcOrd="4" destOrd="0" presId="urn:microsoft.com/office/officeart/2005/8/layout/cycle2"/>
    <dgm:cxn modelId="{2D8FDA46-E238-46FE-AF60-3966912D7C2F}" type="presParOf" srcId="{B955D15C-37ED-4CA6-BE46-C177ADA7D5C7}" destId="{B0EB92E1-C906-450B-A9D9-411F11FC6D1C}" srcOrd="5" destOrd="0" presId="urn:microsoft.com/office/officeart/2005/8/layout/cycle2"/>
    <dgm:cxn modelId="{39DCF498-CD82-4BF3-BBEF-03B2991E78F4}" type="presParOf" srcId="{B0EB92E1-C906-450B-A9D9-411F11FC6D1C}" destId="{4E738CA9-25BE-4D46-8C5D-FD75B7F1AAFE}" srcOrd="0" destOrd="0" presId="urn:microsoft.com/office/officeart/2005/8/layout/cycle2"/>
    <dgm:cxn modelId="{EF529279-5D82-41E5-B628-E64C919F1665}" type="presParOf" srcId="{B955D15C-37ED-4CA6-BE46-C177ADA7D5C7}" destId="{5FA2E16F-1EA6-48D1-8F5F-3D0FCF5A2FBB}" srcOrd="6" destOrd="0" presId="urn:microsoft.com/office/officeart/2005/8/layout/cycle2"/>
    <dgm:cxn modelId="{C316F971-AA29-40CD-AE1C-2A2BD2C4714B}" type="presParOf" srcId="{B955D15C-37ED-4CA6-BE46-C177ADA7D5C7}" destId="{AC29CF24-0632-469E-AC63-8D028A57F14D}" srcOrd="7" destOrd="0" presId="urn:microsoft.com/office/officeart/2005/8/layout/cycle2"/>
    <dgm:cxn modelId="{65E4D7CD-9D90-4B04-B684-D00198FBC476}" type="presParOf" srcId="{AC29CF24-0632-469E-AC63-8D028A57F14D}" destId="{B78E9EBB-DFA2-45AD-A06C-B60175E4CC6B}" srcOrd="0" destOrd="0" presId="urn:microsoft.com/office/officeart/2005/8/layout/cycle2"/>
    <dgm:cxn modelId="{F9A7B0D5-CD78-479B-87B1-77B217900D62}" type="presParOf" srcId="{B955D15C-37ED-4CA6-BE46-C177ADA7D5C7}" destId="{3D2B8AAD-DAB8-4D07-8AC3-F7A8B9E07672}" srcOrd="8" destOrd="0" presId="urn:microsoft.com/office/officeart/2005/8/layout/cycle2"/>
    <dgm:cxn modelId="{AF7EB45D-47DC-4F97-95E3-1FC274BAE9A1}" type="presParOf" srcId="{B955D15C-37ED-4CA6-BE46-C177ADA7D5C7}" destId="{3EABE5A9-AC29-4BC5-AF65-A5FFA08AB9A7}" srcOrd="9" destOrd="0" presId="urn:microsoft.com/office/officeart/2005/8/layout/cycle2"/>
    <dgm:cxn modelId="{36CB0617-4DF2-467D-837E-1B727D52BA50}" type="presParOf" srcId="{3EABE5A9-AC29-4BC5-AF65-A5FFA08AB9A7}" destId="{02A72B79-CB31-4CE8-BCE6-B07BEF1A4874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EFD942-716E-4DE4-BAB3-B5384B79D16C}">
      <dsp:nvSpPr>
        <dsp:cNvPr id="0" name=""/>
        <dsp:cNvSpPr/>
      </dsp:nvSpPr>
      <dsp:spPr>
        <a:xfrm>
          <a:off x="1489036" y="716"/>
          <a:ext cx="656666" cy="6566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2800" kern="1200" dirty="0"/>
        </a:p>
      </dsp:txBody>
      <dsp:txXfrm>
        <a:off x="1585203" y="96883"/>
        <a:ext cx="464332" cy="464332"/>
      </dsp:txXfrm>
    </dsp:sp>
    <dsp:sp modelId="{617B6608-D173-4152-949E-085617BBB621}">
      <dsp:nvSpPr>
        <dsp:cNvPr id="0" name=""/>
        <dsp:cNvSpPr/>
      </dsp:nvSpPr>
      <dsp:spPr>
        <a:xfrm rot="2160000">
          <a:off x="2125007" y="505250"/>
          <a:ext cx="174803" cy="221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900" kern="1200" dirty="0"/>
        </a:p>
      </dsp:txBody>
      <dsp:txXfrm>
        <a:off x="2130015" y="534163"/>
        <a:ext cx="122362" cy="132975"/>
      </dsp:txXfrm>
    </dsp:sp>
    <dsp:sp modelId="{75833C63-7AA1-475F-B513-5E027338F157}">
      <dsp:nvSpPr>
        <dsp:cNvPr id="0" name=""/>
        <dsp:cNvSpPr/>
      </dsp:nvSpPr>
      <dsp:spPr>
        <a:xfrm>
          <a:off x="2287119" y="580558"/>
          <a:ext cx="656666" cy="6566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2800" kern="1200" dirty="0"/>
        </a:p>
      </dsp:txBody>
      <dsp:txXfrm>
        <a:off x="2383286" y="676725"/>
        <a:ext cx="464332" cy="464332"/>
      </dsp:txXfrm>
    </dsp:sp>
    <dsp:sp modelId="{2B19C327-0927-43BA-8921-39482844D3A2}">
      <dsp:nvSpPr>
        <dsp:cNvPr id="0" name=""/>
        <dsp:cNvSpPr/>
      </dsp:nvSpPr>
      <dsp:spPr>
        <a:xfrm rot="6480000">
          <a:off x="2377159" y="1262475"/>
          <a:ext cx="174803" cy="221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900" kern="1200" dirty="0"/>
        </a:p>
      </dsp:txBody>
      <dsp:txXfrm rot="10800000">
        <a:off x="2411482" y="1281863"/>
        <a:ext cx="122362" cy="132975"/>
      </dsp:txXfrm>
    </dsp:sp>
    <dsp:sp modelId="{CCBCA49E-E4C7-4BCF-A65C-E156758247B4}">
      <dsp:nvSpPr>
        <dsp:cNvPr id="0" name=""/>
        <dsp:cNvSpPr/>
      </dsp:nvSpPr>
      <dsp:spPr>
        <a:xfrm>
          <a:off x="1982279" y="1518761"/>
          <a:ext cx="656666" cy="6566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2800" kern="1200" dirty="0"/>
        </a:p>
      </dsp:txBody>
      <dsp:txXfrm>
        <a:off x="2078446" y="1614928"/>
        <a:ext cx="464332" cy="464332"/>
      </dsp:txXfrm>
    </dsp:sp>
    <dsp:sp modelId="{B0EB92E1-C906-450B-A9D9-411F11FC6D1C}">
      <dsp:nvSpPr>
        <dsp:cNvPr id="0" name=""/>
        <dsp:cNvSpPr/>
      </dsp:nvSpPr>
      <dsp:spPr>
        <a:xfrm rot="10800000">
          <a:off x="1734915" y="1736282"/>
          <a:ext cx="174803" cy="221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900" kern="1200" dirty="0"/>
        </a:p>
      </dsp:txBody>
      <dsp:txXfrm rot="10800000">
        <a:off x="1787356" y="1780607"/>
        <a:ext cx="122362" cy="132975"/>
      </dsp:txXfrm>
    </dsp:sp>
    <dsp:sp modelId="{5FA2E16F-1EA6-48D1-8F5F-3D0FCF5A2FBB}">
      <dsp:nvSpPr>
        <dsp:cNvPr id="0" name=""/>
        <dsp:cNvSpPr/>
      </dsp:nvSpPr>
      <dsp:spPr>
        <a:xfrm>
          <a:off x="995794" y="1518761"/>
          <a:ext cx="656666" cy="6566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2800" kern="1200" dirty="0"/>
        </a:p>
      </dsp:txBody>
      <dsp:txXfrm>
        <a:off x="1091961" y="1614928"/>
        <a:ext cx="464332" cy="464332"/>
      </dsp:txXfrm>
    </dsp:sp>
    <dsp:sp modelId="{AC29CF24-0632-469E-AC63-8D028A57F14D}">
      <dsp:nvSpPr>
        <dsp:cNvPr id="0" name=""/>
        <dsp:cNvSpPr/>
      </dsp:nvSpPr>
      <dsp:spPr>
        <a:xfrm rot="15120000">
          <a:off x="1085834" y="1271885"/>
          <a:ext cx="174803" cy="221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900" kern="1200" dirty="0"/>
        </a:p>
      </dsp:txBody>
      <dsp:txXfrm rot="10800000">
        <a:off x="1120157" y="1341147"/>
        <a:ext cx="122362" cy="132975"/>
      </dsp:txXfrm>
    </dsp:sp>
    <dsp:sp modelId="{3D2B8AAD-DAB8-4D07-8AC3-F7A8B9E07672}">
      <dsp:nvSpPr>
        <dsp:cNvPr id="0" name=""/>
        <dsp:cNvSpPr/>
      </dsp:nvSpPr>
      <dsp:spPr>
        <a:xfrm>
          <a:off x="690953" y="580558"/>
          <a:ext cx="656666" cy="65666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2800" kern="1200" dirty="0"/>
        </a:p>
      </dsp:txBody>
      <dsp:txXfrm>
        <a:off x="787120" y="676725"/>
        <a:ext cx="464332" cy="464332"/>
      </dsp:txXfrm>
    </dsp:sp>
    <dsp:sp modelId="{3EABE5A9-AC29-4BC5-AF65-A5FFA08AB9A7}">
      <dsp:nvSpPr>
        <dsp:cNvPr id="0" name=""/>
        <dsp:cNvSpPr/>
      </dsp:nvSpPr>
      <dsp:spPr>
        <a:xfrm rot="19440000">
          <a:off x="1326924" y="511066"/>
          <a:ext cx="174803" cy="2216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900" kern="1200" dirty="0"/>
        </a:p>
      </dsp:txBody>
      <dsp:txXfrm>
        <a:off x="1331932" y="570803"/>
        <a:ext cx="122362" cy="1329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layos guerra</dc:creator>
  <cp:keywords/>
  <dc:description/>
  <cp:lastModifiedBy>Celia layos guerra</cp:lastModifiedBy>
  <cp:revision>2</cp:revision>
  <dcterms:created xsi:type="dcterms:W3CDTF">2017-05-09T21:22:00Z</dcterms:created>
  <dcterms:modified xsi:type="dcterms:W3CDTF">2017-05-09T21:22:00Z</dcterms:modified>
</cp:coreProperties>
</file>